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0EDA" w14:textId="77777777" w:rsidR="00E07321" w:rsidRPr="00816326" w:rsidRDefault="00E34B69">
      <w:pPr>
        <w:rPr>
          <w:rFonts w:hAnsiTheme="minorEastAsia"/>
          <w:sz w:val="22"/>
        </w:rPr>
      </w:pPr>
      <w:r w:rsidRPr="00816326">
        <w:rPr>
          <w:rFonts w:hAnsiTheme="minorEastAsia" w:hint="eastAsia"/>
          <w:sz w:val="22"/>
        </w:rPr>
        <w:t>様式第１号（第</w:t>
      </w:r>
      <w:r w:rsidR="00053B78" w:rsidRPr="00816326">
        <w:rPr>
          <w:rFonts w:hAnsiTheme="minorEastAsia" w:hint="eastAsia"/>
          <w:sz w:val="22"/>
        </w:rPr>
        <w:t>５</w:t>
      </w:r>
      <w:r w:rsidRPr="00816326">
        <w:rPr>
          <w:rFonts w:hAnsiTheme="minorEastAsia" w:hint="eastAsia"/>
          <w:sz w:val="22"/>
        </w:rPr>
        <w:t>条関係）</w:t>
      </w:r>
    </w:p>
    <w:p w14:paraId="027B5BD4" w14:textId="556CB96D" w:rsidR="00BB192D" w:rsidRPr="00816326" w:rsidRDefault="00F671A5" w:rsidP="005A71A1">
      <w:pPr>
        <w:jc w:val="center"/>
        <w:rPr>
          <w:rFonts w:hAnsiTheme="minorEastAsia" w:hint="eastAsia"/>
          <w:sz w:val="22"/>
        </w:rPr>
      </w:pPr>
      <w:r w:rsidRPr="00816326">
        <w:rPr>
          <w:rFonts w:hAnsiTheme="minorEastAsia" w:hint="eastAsia"/>
          <w:sz w:val="22"/>
        </w:rPr>
        <w:t>小松商工会議所携帯型多言語翻訳機</w:t>
      </w:r>
      <w:r w:rsidR="00BB192D" w:rsidRPr="00816326">
        <w:rPr>
          <w:rFonts w:hAnsiTheme="minorEastAsia" w:hint="eastAsia"/>
          <w:sz w:val="22"/>
        </w:rPr>
        <w:t>貸出申請書</w:t>
      </w:r>
      <w:bookmarkStart w:id="0" w:name="_GoBack"/>
      <w:bookmarkEnd w:id="0"/>
    </w:p>
    <w:p w14:paraId="517E8C96" w14:textId="77777777" w:rsidR="00BB192D" w:rsidRPr="00816326" w:rsidRDefault="00BB192D" w:rsidP="00BB192D">
      <w:pPr>
        <w:wordWrap w:val="0"/>
        <w:jc w:val="right"/>
        <w:rPr>
          <w:rFonts w:hAnsiTheme="minorEastAsia"/>
          <w:sz w:val="22"/>
        </w:rPr>
      </w:pPr>
      <w:r w:rsidRPr="00816326">
        <w:rPr>
          <w:rFonts w:hAnsiTheme="minorEastAsia" w:hint="eastAsia"/>
          <w:sz w:val="22"/>
        </w:rPr>
        <w:t xml:space="preserve">　　　年　　　月　　　日</w:t>
      </w:r>
    </w:p>
    <w:p w14:paraId="13EB2C60" w14:textId="2DA07BA4" w:rsidR="00BB192D" w:rsidRPr="00816326" w:rsidRDefault="00BB192D" w:rsidP="00BB192D">
      <w:pPr>
        <w:jc w:val="left"/>
        <w:rPr>
          <w:rFonts w:hAnsiTheme="minorEastAsia"/>
          <w:sz w:val="22"/>
        </w:rPr>
      </w:pPr>
      <w:r w:rsidRPr="00816326">
        <w:rPr>
          <w:rFonts w:hAnsiTheme="minorEastAsia" w:hint="eastAsia"/>
          <w:sz w:val="22"/>
        </w:rPr>
        <w:t>（あて先）</w:t>
      </w:r>
      <w:r w:rsidR="00F6482A" w:rsidRPr="00816326">
        <w:rPr>
          <w:rFonts w:hAnsiTheme="minorEastAsia" w:hint="eastAsia"/>
          <w:sz w:val="22"/>
        </w:rPr>
        <w:t>小松商工会議所　会頭　あて</w:t>
      </w:r>
      <w:r w:rsidR="008A5C7D">
        <w:rPr>
          <w:rFonts w:hAnsiTheme="minorEastAsia" w:hint="eastAsia"/>
          <w:sz w:val="22"/>
        </w:rPr>
        <w:t xml:space="preserve">　</w:t>
      </w:r>
      <w:r w:rsidR="008A5C7D" w:rsidRPr="005A71A1">
        <w:rPr>
          <w:rFonts w:hAnsiTheme="minorEastAsia" w:hint="eastAsia"/>
          <w:sz w:val="40"/>
          <w:szCs w:val="40"/>
        </w:rPr>
        <w:t xml:space="preserve">　</w:t>
      </w:r>
      <w:r w:rsidR="008A5C7D" w:rsidRPr="005A71A1">
        <w:rPr>
          <w:rFonts w:hAnsiTheme="minorEastAsia"/>
          <w:sz w:val="40"/>
          <w:szCs w:val="40"/>
        </w:rPr>
        <w:t>Fax:0761-21-3120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1724"/>
        <w:gridCol w:w="7349"/>
      </w:tblGrid>
      <w:tr w:rsidR="00BB192D" w:rsidRPr="00816326" w14:paraId="0051E08B" w14:textId="77777777" w:rsidTr="006755CF">
        <w:trPr>
          <w:trHeight w:val="516"/>
        </w:trPr>
        <w:tc>
          <w:tcPr>
            <w:tcW w:w="1724" w:type="dxa"/>
            <w:vAlign w:val="center"/>
          </w:tcPr>
          <w:p w14:paraId="40121725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１　使用場所</w:t>
            </w:r>
          </w:p>
        </w:tc>
        <w:tc>
          <w:tcPr>
            <w:tcW w:w="7349" w:type="dxa"/>
            <w:vAlign w:val="center"/>
          </w:tcPr>
          <w:p w14:paraId="110ED018" w14:textId="77777777" w:rsidR="00BB192D" w:rsidRPr="00816326" w:rsidRDefault="00F671A5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小松市</w:t>
            </w:r>
            <w:r w:rsidR="00F6482A" w:rsidRPr="008163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6482A" w:rsidRPr="0081632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BB192D" w:rsidRPr="00816326" w14:paraId="604DD2B9" w14:textId="77777777" w:rsidTr="006755CF">
        <w:trPr>
          <w:trHeight w:val="516"/>
        </w:trPr>
        <w:tc>
          <w:tcPr>
            <w:tcW w:w="1724" w:type="dxa"/>
            <w:vAlign w:val="center"/>
          </w:tcPr>
          <w:p w14:paraId="601FF455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２　測定機器</w:t>
            </w:r>
          </w:p>
        </w:tc>
        <w:tc>
          <w:tcPr>
            <w:tcW w:w="7349" w:type="dxa"/>
            <w:vAlign w:val="center"/>
          </w:tcPr>
          <w:p w14:paraId="44ED57CB" w14:textId="77777777" w:rsidR="00BB192D" w:rsidRPr="00816326" w:rsidRDefault="00F671A5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翻訳機</w:t>
            </w:r>
            <w:r w:rsidR="00BB192D" w:rsidRPr="008163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192D" w:rsidRPr="00816326">
              <w:rPr>
                <w:rFonts w:asciiTheme="minorEastAsia" w:hAnsiTheme="minorEastAsia" w:hint="eastAsia"/>
                <w:sz w:val="22"/>
                <w:u w:val="single"/>
              </w:rPr>
              <w:t>No</w:t>
            </w:r>
            <w:r w:rsidRPr="0081632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="00F6482A" w:rsidRPr="00816326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</w:tc>
      </w:tr>
      <w:tr w:rsidR="00BB192D" w:rsidRPr="00816326" w14:paraId="38C95FE5" w14:textId="77777777" w:rsidTr="006755CF">
        <w:trPr>
          <w:trHeight w:val="1218"/>
        </w:trPr>
        <w:tc>
          <w:tcPr>
            <w:tcW w:w="1724" w:type="dxa"/>
            <w:vAlign w:val="center"/>
          </w:tcPr>
          <w:p w14:paraId="2499E417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３　借用期間</w:t>
            </w:r>
          </w:p>
        </w:tc>
        <w:tc>
          <w:tcPr>
            <w:tcW w:w="7349" w:type="dxa"/>
            <w:vAlign w:val="center"/>
          </w:tcPr>
          <w:p w14:paraId="3ED01AE0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　　　　年　　　月　　　日　　　　時から</w:t>
            </w:r>
          </w:p>
          <w:p w14:paraId="50A3D904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 xml:space="preserve">　　　　年　　　月　　　日　　　　時まで</w:t>
            </w:r>
          </w:p>
        </w:tc>
      </w:tr>
      <w:tr w:rsidR="00BB192D" w:rsidRPr="00816326" w14:paraId="7B1B681A" w14:textId="77777777" w:rsidTr="006755CF">
        <w:trPr>
          <w:trHeight w:val="1999"/>
        </w:trPr>
        <w:tc>
          <w:tcPr>
            <w:tcW w:w="1724" w:type="dxa"/>
          </w:tcPr>
          <w:p w14:paraId="2070AE2F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DD6FA52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B4DECEF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7878229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４　確認事項</w:t>
            </w:r>
          </w:p>
        </w:tc>
        <w:tc>
          <w:tcPr>
            <w:tcW w:w="7349" w:type="dxa"/>
          </w:tcPr>
          <w:p w14:paraId="049949F9" w14:textId="77777777" w:rsidR="000E1993" w:rsidRPr="000E1993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>１　借用にあたり身分証明書等の提示を承諾します。</w:t>
            </w:r>
          </w:p>
          <w:p w14:paraId="07B7783A" w14:textId="77777777" w:rsidR="00BB192D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翻訳機</w:t>
            </w:r>
            <w:r w:rsidRPr="00816326">
              <w:rPr>
                <w:rFonts w:asciiTheme="minorEastAsia" w:hAnsiTheme="minorEastAsia" w:hint="eastAsia"/>
                <w:sz w:val="22"/>
              </w:rPr>
              <w:t>は定められた期間内に返却します。</w:t>
            </w:r>
            <w:r w:rsidR="006755CF">
              <w:rPr>
                <w:rFonts w:asciiTheme="minorEastAsia" w:hAnsiTheme="minorEastAsia" w:hint="eastAsia"/>
                <w:sz w:val="22"/>
              </w:rPr>
              <w:t>（貸出日含）</w:t>
            </w:r>
          </w:p>
          <w:p w14:paraId="248C0756" w14:textId="77777777" w:rsidR="006755CF" w:rsidRPr="006755CF" w:rsidRDefault="006755CF" w:rsidP="00AA6EEB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755CF">
              <w:rPr>
                <w:rFonts w:asciiTheme="minorEastAsia" w:hAnsiTheme="minorEastAsia" w:hint="eastAsia"/>
                <w:sz w:val="22"/>
                <w:u w:val="single"/>
              </w:rPr>
              <w:t>個人（１口）：７日以内、法人（２口以上）：１０日以内</w:t>
            </w:r>
          </w:p>
          <w:p w14:paraId="2B0245E9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 xml:space="preserve">３　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翻訳機は</w:t>
            </w:r>
            <w:r w:rsidRPr="00816326">
              <w:rPr>
                <w:rFonts w:asciiTheme="minorEastAsia" w:hAnsiTheme="minorEastAsia"/>
                <w:sz w:val="22"/>
              </w:rPr>
              <w:t>自己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の責任において、使用します。</w:t>
            </w:r>
          </w:p>
          <w:p w14:paraId="1140C30E" w14:textId="77777777" w:rsidR="00BB192D" w:rsidRPr="00816326" w:rsidRDefault="00BB192D" w:rsidP="00F671A5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 xml:space="preserve">４　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翻訳機</w:t>
            </w:r>
            <w:r w:rsidRPr="00816326">
              <w:rPr>
                <w:rFonts w:asciiTheme="minorEastAsia" w:hAnsiTheme="minorEastAsia"/>
                <w:sz w:val="22"/>
              </w:rPr>
              <w:t>を紛失又は破損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させた</w:t>
            </w:r>
            <w:r w:rsidRPr="00816326">
              <w:rPr>
                <w:rFonts w:asciiTheme="minorEastAsia" w:hAnsiTheme="minorEastAsia"/>
                <w:sz w:val="22"/>
              </w:rPr>
              <w:t>場合は、現物又は代価をもって負</w:t>
            </w:r>
            <w:r w:rsidRPr="00816326">
              <w:rPr>
                <w:rFonts w:asciiTheme="minorEastAsia" w:hAnsiTheme="minorEastAsia" w:hint="eastAsia"/>
                <w:sz w:val="22"/>
              </w:rPr>
              <w:t>担します。</w:t>
            </w:r>
          </w:p>
          <w:p w14:paraId="7C87A788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翻訳結果</w:t>
            </w:r>
            <w:r w:rsidRPr="00816326">
              <w:rPr>
                <w:rFonts w:asciiTheme="minorEastAsia" w:hAnsiTheme="minorEastAsia" w:hint="eastAsia"/>
                <w:sz w:val="22"/>
              </w:rPr>
              <w:t>に生じた事故については責任を持って対処します。</w:t>
            </w:r>
          </w:p>
          <w:p w14:paraId="7B32F620" w14:textId="77777777" w:rsidR="00BB192D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 xml:space="preserve">６　</w:t>
            </w:r>
            <w:r w:rsidR="00F515C5">
              <w:rPr>
                <w:rFonts w:asciiTheme="minorEastAsia" w:hAnsiTheme="minorEastAsia" w:hint="eastAsia"/>
                <w:sz w:val="22"/>
              </w:rPr>
              <w:t>その他</w:t>
            </w:r>
            <w:r w:rsidR="00F671A5" w:rsidRPr="00816326">
              <w:rPr>
                <w:rFonts w:asciiTheme="minorEastAsia" w:hAnsiTheme="minorEastAsia" w:hint="eastAsia"/>
                <w:sz w:val="22"/>
              </w:rPr>
              <w:t>小松商工会議所携帯型多言語翻訳機貸出</w:t>
            </w:r>
            <w:r w:rsidRPr="00816326">
              <w:rPr>
                <w:rFonts w:asciiTheme="minorEastAsia" w:hAnsiTheme="minorEastAsia"/>
                <w:sz w:val="22"/>
              </w:rPr>
              <w:t>要綱を遵守します。</w:t>
            </w:r>
          </w:p>
          <w:p w14:paraId="6D193537" w14:textId="77777777" w:rsidR="000E1993" w:rsidRPr="00816326" w:rsidRDefault="000E1993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　貸出料１回１，０００円（税込み）とします。</w:t>
            </w:r>
          </w:p>
        </w:tc>
      </w:tr>
      <w:tr w:rsidR="00BB192D" w:rsidRPr="00816326" w14:paraId="26E06252" w14:textId="77777777" w:rsidTr="008B4D02">
        <w:trPr>
          <w:trHeight w:val="2305"/>
        </w:trPr>
        <w:tc>
          <w:tcPr>
            <w:tcW w:w="9073" w:type="dxa"/>
            <w:gridSpan w:val="2"/>
          </w:tcPr>
          <w:p w14:paraId="349EEAE8" w14:textId="6A347BD6" w:rsidR="005A71A1" w:rsidRDefault="00F671A5" w:rsidP="005A71A1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小松商工会議所携帯型多言語翻訳機貸出</w:t>
            </w:r>
            <w:r w:rsidRPr="00816326">
              <w:rPr>
                <w:rFonts w:asciiTheme="minorEastAsia" w:hAnsiTheme="minorEastAsia"/>
                <w:sz w:val="22"/>
              </w:rPr>
              <w:t>要綱</w:t>
            </w:r>
            <w:r w:rsidR="00BB192D" w:rsidRPr="00816326">
              <w:rPr>
                <w:rFonts w:asciiTheme="minorEastAsia" w:hAnsiTheme="minorEastAsia" w:hint="eastAsia"/>
                <w:sz w:val="22"/>
              </w:rPr>
              <w:t>第</w:t>
            </w:r>
            <w:r w:rsidRPr="00816326">
              <w:rPr>
                <w:rFonts w:asciiTheme="minorEastAsia" w:hAnsiTheme="minorEastAsia" w:hint="eastAsia"/>
                <w:sz w:val="22"/>
              </w:rPr>
              <w:t>６</w:t>
            </w:r>
            <w:r w:rsidR="00BB192D" w:rsidRPr="00816326">
              <w:rPr>
                <w:rFonts w:asciiTheme="minorEastAsia" w:hAnsiTheme="minorEastAsia" w:hint="eastAsia"/>
                <w:sz w:val="22"/>
              </w:rPr>
              <w:t>条の規定に基づき、上記確認事項に同意し</w:t>
            </w:r>
            <w:r w:rsidR="00F6482A" w:rsidRPr="00816326">
              <w:rPr>
                <w:rFonts w:asciiTheme="minorEastAsia" w:hAnsiTheme="minorEastAsia" w:hint="eastAsia"/>
                <w:sz w:val="22"/>
              </w:rPr>
              <w:t>翻訳機</w:t>
            </w:r>
            <w:r w:rsidR="00BB192D" w:rsidRPr="00816326">
              <w:rPr>
                <w:rFonts w:asciiTheme="minorEastAsia" w:hAnsiTheme="minorEastAsia" w:hint="eastAsia"/>
                <w:sz w:val="22"/>
              </w:rPr>
              <w:t xml:space="preserve">の借用を申請します。　　</w:t>
            </w:r>
          </w:p>
          <w:p w14:paraId="37493AD4" w14:textId="447693D8" w:rsidR="00BB192D" w:rsidRPr="00816326" w:rsidRDefault="005A71A1" w:rsidP="005A71A1">
            <w:pPr>
              <w:ind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借用者　　　　　</w:t>
            </w:r>
            <w:r w:rsidR="00BB192D" w:rsidRPr="00816326">
              <w:rPr>
                <w:rFonts w:asciiTheme="minorEastAsia" w:hAnsiTheme="minorEastAsia" w:hint="eastAsia"/>
                <w:sz w:val="22"/>
              </w:rPr>
              <w:t xml:space="preserve">住　所　</w:t>
            </w:r>
          </w:p>
          <w:p w14:paraId="5F0690EE" w14:textId="77777777" w:rsidR="005A71A1" w:rsidRDefault="00BB192D" w:rsidP="004D476E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="005A71A1">
              <w:rPr>
                <w:rFonts w:asciiTheme="minorEastAsia" w:hAnsiTheme="minorEastAsia" w:hint="eastAsia"/>
                <w:sz w:val="22"/>
              </w:rPr>
              <w:t>事業所名</w:t>
            </w:r>
          </w:p>
          <w:p w14:paraId="0F62A9AA" w14:textId="6950D9F8" w:rsidR="00BB192D" w:rsidRPr="00816326" w:rsidRDefault="005A71A1" w:rsidP="005A71A1">
            <w:pPr>
              <w:spacing w:line="360" w:lineRule="auto"/>
              <w:ind w:firstLineChars="1600" w:firstLine="3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担当者名　　　</w:t>
            </w:r>
            <w:r w:rsidR="001F56E2">
              <w:rPr>
                <w:rFonts w:asciiTheme="minorEastAsia" w:hAnsiTheme="minorEastAsia" w:hint="eastAsia"/>
                <w:sz w:val="22"/>
              </w:rPr>
              <w:t xml:space="preserve">　　　　　　　　　　　　　印</w:t>
            </w:r>
          </w:p>
          <w:p w14:paraId="57139FA5" w14:textId="77777777" w:rsidR="00BB192D" w:rsidRPr="00816326" w:rsidRDefault="00BB192D" w:rsidP="004D476E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　　　　　　　　　　　　　　　　電話番号</w:t>
            </w:r>
          </w:p>
        </w:tc>
      </w:tr>
    </w:tbl>
    <w:p w14:paraId="0928B46A" w14:textId="77777777" w:rsidR="00BB192D" w:rsidRPr="00816326" w:rsidRDefault="00BB192D" w:rsidP="00BB192D">
      <w:pPr>
        <w:jc w:val="left"/>
        <w:rPr>
          <w:rFonts w:hAnsiTheme="minorEastAsia"/>
          <w:sz w:val="22"/>
        </w:rPr>
      </w:pPr>
    </w:p>
    <w:tbl>
      <w:tblPr>
        <w:tblStyle w:val="ac"/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29"/>
        <w:gridCol w:w="4644"/>
        <w:gridCol w:w="1275"/>
        <w:gridCol w:w="1701"/>
      </w:tblGrid>
      <w:tr w:rsidR="00BB192D" w:rsidRPr="00816326" w14:paraId="3F1B6CBC" w14:textId="77777777" w:rsidTr="00AA6EEB">
        <w:trPr>
          <w:jc w:val="center"/>
        </w:trPr>
        <w:tc>
          <w:tcPr>
            <w:tcW w:w="9049" w:type="dxa"/>
            <w:gridSpan w:val="4"/>
          </w:tcPr>
          <w:p w14:paraId="799E0B10" w14:textId="77777777" w:rsidR="00BB192D" w:rsidRPr="00816326" w:rsidRDefault="00F6482A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商工会議所</w:t>
            </w:r>
            <w:r w:rsidR="00BB192D" w:rsidRPr="00816326">
              <w:rPr>
                <w:rFonts w:asciiTheme="minorEastAsia" w:hAnsiTheme="minorEastAsia" w:hint="eastAsia"/>
                <w:sz w:val="22"/>
              </w:rPr>
              <w:t>記入欄（この欄は記入しないでください。）</w:t>
            </w:r>
          </w:p>
        </w:tc>
      </w:tr>
      <w:tr w:rsidR="00BB192D" w:rsidRPr="00816326" w14:paraId="1B2E6D59" w14:textId="77777777" w:rsidTr="00AA6EEB">
        <w:trPr>
          <w:jc w:val="center"/>
        </w:trPr>
        <w:tc>
          <w:tcPr>
            <w:tcW w:w="1429" w:type="dxa"/>
          </w:tcPr>
          <w:p w14:paraId="1A272EF5" w14:textId="77777777" w:rsidR="00BB192D" w:rsidRPr="00816326" w:rsidRDefault="00BB192D" w:rsidP="00AA6EE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本人確認　</w:t>
            </w:r>
          </w:p>
        </w:tc>
        <w:tc>
          <w:tcPr>
            <w:tcW w:w="7620" w:type="dxa"/>
            <w:gridSpan w:val="3"/>
          </w:tcPr>
          <w:p w14:paraId="6C412B7E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運転免許証　・　健康保険証　・　その他（　　　　　　　　　　　　）</w:t>
            </w:r>
          </w:p>
        </w:tc>
      </w:tr>
      <w:tr w:rsidR="00BB192D" w:rsidRPr="00816326" w14:paraId="40055255" w14:textId="77777777" w:rsidTr="00816326">
        <w:trPr>
          <w:trHeight w:val="597"/>
          <w:jc w:val="center"/>
        </w:trPr>
        <w:tc>
          <w:tcPr>
            <w:tcW w:w="1429" w:type="dxa"/>
            <w:vAlign w:val="center"/>
          </w:tcPr>
          <w:p w14:paraId="5F25AA73" w14:textId="77777777" w:rsidR="00BB192D" w:rsidRPr="00816326" w:rsidRDefault="00BB192D" w:rsidP="00AA6EE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>受付日時</w:t>
            </w:r>
          </w:p>
        </w:tc>
        <w:tc>
          <w:tcPr>
            <w:tcW w:w="4644" w:type="dxa"/>
            <w:vAlign w:val="center"/>
          </w:tcPr>
          <w:p w14:paraId="4308E3AE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 xml:space="preserve">　　年　　月　　日　　（　　時　　分）</w:t>
            </w:r>
          </w:p>
        </w:tc>
        <w:tc>
          <w:tcPr>
            <w:tcW w:w="1275" w:type="dxa"/>
            <w:vAlign w:val="center"/>
          </w:tcPr>
          <w:p w14:paraId="47136540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　確認者</w:t>
            </w:r>
          </w:p>
        </w:tc>
        <w:tc>
          <w:tcPr>
            <w:tcW w:w="1701" w:type="dxa"/>
            <w:vAlign w:val="center"/>
          </w:tcPr>
          <w:p w14:paraId="4E201653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192D" w:rsidRPr="00816326" w14:paraId="5EFB055D" w14:textId="77777777" w:rsidTr="00816326">
        <w:trPr>
          <w:trHeight w:val="555"/>
          <w:jc w:val="center"/>
        </w:trPr>
        <w:tc>
          <w:tcPr>
            <w:tcW w:w="1429" w:type="dxa"/>
            <w:vAlign w:val="center"/>
          </w:tcPr>
          <w:p w14:paraId="27345B1A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　返却確認</w:t>
            </w:r>
          </w:p>
        </w:tc>
        <w:tc>
          <w:tcPr>
            <w:tcW w:w="4644" w:type="dxa"/>
            <w:vAlign w:val="center"/>
          </w:tcPr>
          <w:p w14:paraId="1E97AE38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 xml:space="preserve">　　年　　月　　日　　（　　時　　分）</w:t>
            </w:r>
          </w:p>
          <w:p w14:paraId="3C034F8B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/>
                <w:sz w:val="22"/>
              </w:rPr>
              <w:t>正常に動作することを確認しました。</w:t>
            </w:r>
          </w:p>
        </w:tc>
        <w:tc>
          <w:tcPr>
            <w:tcW w:w="1275" w:type="dxa"/>
            <w:vAlign w:val="center"/>
          </w:tcPr>
          <w:p w14:paraId="660F5FFC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  <w:r w:rsidRPr="00816326">
              <w:rPr>
                <w:rFonts w:asciiTheme="minorEastAsia" w:hAnsiTheme="minorEastAsia" w:hint="eastAsia"/>
                <w:sz w:val="22"/>
              </w:rPr>
              <w:t xml:space="preserve">　確認者</w:t>
            </w:r>
          </w:p>
        </w:tc>
        <w:tc>
          <w:tcPr>
            <w:tcW w:w="1701" w:type="dxa"/>
            <w:vAlign w:val="center"/>
          </w:tcPr>
          <w:p w14:paraId="76E2343D" w14:textId="77777777" w:rsidR="00BB192D" w:rsidRPr="00816326" w:rsidRDefault="00BB192D" w:rsidP="00AA6EE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F09AEB4" w14:textId="77777777" w:rsidR="00283654" w:rsidRPr="008B4D02" w:rsidRDefault="00283654" w:rsidP="004A7090">
      <w:pPr>
        <w:widowControl/>
        <w:rPr>
          <w:rFonts w:hAnsiTheme="minorEastAsia"/>
          <w:sz w:val="22"/>
          <w:u w:val="wave"/>
        </w:rPr>
      </w:pPr>
    </w:p>
    <w:sectPr w:rsidR="00283654" w:rsidRPr="008B4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4B43" w14:textId="77777777" w:rsidR="00E66F73" w:rsidRDefault="00E66F73" w:rsidP="006A01A3">
      <w:r>
        <w:separator/>
      </w:r>
    </w:p>
  </w:endnote>
  <w:endnote w:type="continuationSeparator" w:id="0">
    <w:p w14:paraId="706C94DD" w14:textId="77777777" w:rsidR="00E66F73" w:rsidRDefault="00E66F73" w:rsidP="006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EF31" w14:textId="77777777" w:rsidR="00E66F73" w:rsidRDefault="00E66F73" w:rsidP="006A01A3">
      <w:r>
        <w:separator/>
      </w:r>
    </w:p>
  </w:footnote>
  <w:footnote w:type="continuationSeparator" w:id="0">
    <w:p w14:paraId="28C36237" w14:textId="77777777" w:rsidR="00E66F73" w:rsidRDefault="00E66F73" w:rsidP="006A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F6B"/>
    <w:multiLevelType w:val="hybridMultilevel"/>
    <w:tmpl w:val="47CE04B0"/>
    <w:lvl w:ilvl="0" w:tplc="E4BA7A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57E7A"/>
    <w:multiLevelType w:val="hybridMultilevel"/>
    <w:tmpl w:val="EFC05B14"/>
    <w:lvl w:ilvl="0" w:tplc="25406D6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17C7A"/>
    <w:multiLevelType w:val="hybridMultilevel"/>
    <w:tmpl w:val="D178614E"/>
    <w:lvl w:ilvl="0" w:tplc="BB007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1F"/>
    <w:rsid w:val="000063D4"/>
    <w:rsid w:val="00022160"/>
    <w:rsid w:val="00026D6A"/>
    <w:rsid w:val="000315BE"/>
    <w:rsid w:val="00050FDA"/>
    <w:rsid w:val="00053B78"/>
    <w:rsid w:val="00055C7C"/>
    <w:rsid w:val="00074B93"/>
    <w:rsid w:val="00090BE8"/>
    <w:rsid w:val="00095857"/>
    <w:rsid w:val="000E1993"/>
    <w:rsid w:val="000E4F63"/>
    <w:rsid w:val="00104FDA"/>
    <w:rsid w:val="00131955"/>
    <w:rsid w:val="00186772"/>
    <w:rsid w:val="001A0BDE"/>
    <w:rsid w:val="001B6A46"/>
    <w:rsid w:val="001F56E2"/>
    <w:rsid w:val="00231CB2"/>
    <w:rsid w:val="0026168A"/>
    <w:rsid w:val="00283654"/>
    <w:rsid w:val="002C3ADB"/>
    <w:rsid w:val="00307882"/>
    <w:rsid w:val="003E7807"/>
    <w:rsid w:val="00422623"/>
    <w:rsid w:val="004848CF"/>
    <w:rsid w:val="004A7090"/>
    <w:rsid w:val="004D476E"/>
    <w:rsid w:val="004F56DB"/>
    <w:rsid w:val="00521D0F"/>
    <w:rsid w:val="00524332"/>
    <w:rsid w:val="00526D0D"/>
    <w:rsid w:val="00596A8C"/>
    <w:rsid w:val="005A1CEB"/>
    <w:rsid w:val="005A71A1"/>
    <w:rsid w:val="006455FB"/>
    <w:rsid w:val="006525B5"/>
    <w:rsid w:val="00655483"/>
    <w:rsid w:val="006755CF"/>
    <w:rsid w:val="00680031"/>
    <w:rsid w:val="00687A5D"/>
    <w:rsid w:val="00696EE6"/>
    <w:rsid w:val="006A01A3"/>
    <w:rsid w:val="00782AF3"/>
    <w:rsid w:val="00792A2A"/>
    <w:rsid w:val="0079528C"/>
    <w:rsid w:val="007A561E"/>
    <w:rsid w:val="007B70A8"/>
    <w:rsid w:val="007D036E"/>
    <w:rsid w:val="008110BC"/>
    <w:rsid w:val="00816326"/>
    <w:rsid w:val="00831CD4"/>
    <w:rsid w:val="00831EBF"/>
    <w:rsid w:val="0083352C"/>
    <w:rsid w:val="00853363"/>
    <w:rsid w:val="00877390"/>
    <w:rsid w:val="008A5C7D"/>
    <w:rsid w:val="008B4D02"/>
    <w:rsid w:val="008B7B07"/>
    <w:rsid w:val="008C5023"/>
    <w:rsid w:val="008E06C2"/>
    <w:rsid w:val="00943F64"/>
    <w:rsid w:val="00983E92"/>
    <w:rsid w:val="009A4291"/>
    <w:rsid w:val="009C568F"/>
    <w:rsid w:val="009C68CD"/>
    <w:rsid w:val="00A43EB0"/>
    <w:rsid w:val="00AC2534"/>
    <w:rsid w:val="00AE0811"/>
    <w:rsid w:val="00B109EB"/>
    <w:rsid w:val="00B115CE"/>
    <w:rsid w:val="00B735E8"/>
    <w:rsid w:val="00BB192D"/>
    <w:rsid w:val="00BB4CDC"/>
    <w:rsid w:val="00C90EA5"/>
    <w:rsid w:val="00CB7803"/>
    <w:rsid w:val="00CE5254"/>
    <w:rsid w:val="00E07321"/>
    <w:rsid w:val="00E2109B"/>
    <w:rsid w:val="00E2407A"/>
    <w:rsid w:val="00E2632B"/>
    <w:rsid w:val="00E34B69"/>
    <w:rsid w:val="00E52088"/>
    <w:rsid w:val="00E66F73"/>
    <w:rsid w:val="00E75F44"/>
    <w:rsid w:val="00E84C14"/>
    <w:rsid w:val="00ED6460"/>
    <w:rsid w:val="00EE091F"/>
    <w:rsid w:val="00EF17B7"/>
    <w:rsid w:val="00F109C9"/>
    <w:rsid w:val="00F30DFE"/>
    <w:rsid w:val="00F515C5"/>
    <w:rsid w:val="00F6482A"/>
    <w:rsid w:val="00F671A5"/>
    <w:rsid w:val="00FB2D05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85587E"/>
  <w15:chartTrackingRefBased/>
  <w15:docId w15:val="{D93AC7DA-9151-45A4-AF37-FF5E45C5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1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4B6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E34B69"/>
    <w:rPr>
      <w:sz w:val="22"/>
    </w:rPr>
  </w:style>
  <w:style w:type="paragraph" w:styleId="a6">
    <w:name w:val="Closing"/>
    <w:basedOn w:val="a"/>
    <w:link w:val="a7"/>
    <w:uiPriority w:val="99"/>
    <w:unhideWhenUsed/>
    <w:rsid w:val="00E34B6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E34B69"/>
    <w:rPr>
      <w:sz w:val="22"/>
    </w:rPr>
  </w:style>
  <w:style w:type="paragraph" w:styleId="a8">
    <w:name w:val="header"/>
    <w:basedOn w:val="a"/>
    <w:link w:val="a9"/>
    <w:uiPriority w:val="99"/>
    <w:unhideWhenUsed/>
    <w:rsid w:val="006A0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1A3"/>
  </w:style>
  <w:style w:type="paragraph" w:styleId="aa">
    <w:name w:val="footer"/>
    <w:basedOn w:val="a"/>
    <w:link w:val="ab"/>
    <w:uiPriority w:val="99"/>
    <w:unhideWhenUsed/>
    <w:rsid w:val="006A01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1A3"/>
  </w:style>
  <w:style w:type="table" w:styleId="ac">
    <w:name w:val="Table Grid"/>
    <w:basedOn w:val="a1"/>
    <w:uiPriority w:val="39"/>
    <w:rsid w:val="00BB192D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5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2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山口 香菜</cp:lastModifiedBy>
  <cp:revision>12</cp:revision>
  <cp:lastPrinted>2019-06-28T08:27:00Z</cp:lastPrinted>
  <dcterms:created xsi:type="dcterms:W3CDTF">2019-04-02T04:12:00Z</dcterms:created>
  <dcterms:modified xsi:type="dcterms:W3CDTF">2019-06-28T08:28:00Z</dcterms:modified>
</cp:coreProperties>
</file>