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B22D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24C499C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285609" w14:textId="77777777" w:rsidR="00A929A4" w:rsidRDefault="00A929A4" w:rsidP="00A929A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77A2A77A" w14:textId="64BDBAF8" w:rsidR="00077FEC" w:rsidRPr="001A7F56" w:rsidRDefault="00A929A4" w:rsidP="00A929A4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会頭　　西　正次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35FFDE65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40391E6" w14:textId="77777777" w:rsidR="00077FEC" w:rsidRPr="001A7F56" w:rsidRDefault="00E73F67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9C5B9" wp14:editId="21031CA1">
                <wp:simplePos x="0" y="0"/>
                <wp:positionH relativeFrom="margin">
                  <wp:posOffset>-175895</wp:posOffset>
                </wp:positionH>
                <wp:positionV relativeFrom="paragraph">
                  <wp:posOffset>942340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CC364" w14:textId="77777777" w:rsidR="00F32CE2" w:rsidRPr="00E215CB" w:rsidRDefault="00F32CE2" w:rsidP="003E0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9C5B9" id="正方形/長方形 9" o:spid="_x0000_s1026" style="position:absolute;left:0;text-align:left;margin-left:-13.85pt;margin-top:74.2pt;width:122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SfENduEAAAALAQAADwAAAAAAAAAAAAAAAADsBAAAZHJzL2Rvd25y&#10;ZXYueG1sUEsFBgAAAAAEAAQA8wAAAPoFAAAAAA==&#10;" filled="f" strokecolor="windowText" strokeweight="1pt">
                <v:textbox>
                  <w:txbxContent>
                    <w:p w14:paraId="3B0CC364" w14:textId="77777777" w:rsidR="00F32CE2" w:rsidRPr="00E215CB" w:rsidRDefault="00F32CE2" w:rsidP="003E00F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2B241B3E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E9CB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BDEE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48E5C53D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F3D0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47AE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3954E493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C85A2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E2F74D7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1F8A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A0DD41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8D1ACB4" w14:textId="77777777" w:rsidR="00491230" w:rsidRPr="00491230" w:rsidRDefault="00491230" w:rsidP="00491230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</w:t>
      </w:r>
      <w:r w:rsidR="003E00F6">
        <w:rPr>
          <w:rFonts w:ascii="ＭＳ ゴシック" w:eastAsia="ＭＳ ゴシック" w:hAnsi="ＭＳ ゴシック" w:hint="eastAsia"/>
          <w:b/>
          <w:sz w:val="24"/>
          <w:szCs w:val="24"/>
        </w:rPr>
        <w:t>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91230" w:rsidRPr="001A7F56" w14:paraId="29FC7EC6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2BF0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7904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230" w:rsidRPr="001A7F56" w14:paraId="30D4D9E5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301E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E5F6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230" w:rsidRPr="001A7F56" w14:paraId="0E44C2BA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03A0" w14:textId="77777777" w:rsidR="00491230" w:rsidRPr="001A7F56" w:rsidRDefault="003E00F6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91230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E6FFE5E" w14:textId="77777777" w:rsidR="00491230" w:rsidRPr="001A7F56" w:rsidRDefault="00491230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E560F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B8453B" w14:textId="77777777" w:rsidR="00491230" w:rsidRPr="001A7F56" w:rsidRDefault="00491230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7EEF0852" w14:textId="77777777" w:rsidR="00491230" w:rsidRPr="001A7F56" w:rsidRDefault="00491230" w:rsidP="0049123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31F3F2E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0C79842" w14:textId="75DFD3DD" w:rsidR="001A7F56" w:rsidRPr="001A7F56" w:rsidRDefault="00296380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24C7B">
        <w:rPr>
          <w:rFonts w:ascii="ＭＳ ゴシック" w:eastAsia="ＭＳ ゴシック" w:hAnsi="ＭＳ ゴシック" w:hint="eastAsia"/>
          <w:b/>
          <w:sz w:val="24"/>
          <w:szCs w:val="24"/>
        </w:rPr>
        <w:t>石川県感染拡大防止対策支援金</w:t>
      </w:r>
      <w:r w:rsidR="00652C58" w:rsidRPr="00652C58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1428FFEF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3EF3325" w14:textId="7855A275" w:rsidR="00077FEC" w:rsidRPr="001A7F56" w:rsidRDefault="00652C58" w:rsidP="0026409A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C58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　第　　　号により補助金交付決定の通知があった</w:t>
      </w:r>
      <w:r w:rsidR="00296380" w:rsidRPr="00B24C7B">
        <w:rPr>
          <w:rFonts w:ascii="ＭＳ ゴシック" w:eastAsia="ＭＳ ゴシック" w:hAnsi="ＭＳ ゴシック" w:hint="eastAsia"/>
          <w:sz w:val="24"/>
          <w:szCs w:val="24"/>
        </w:rPr>
        <w:t>石川県感染拡大防止対策支援金</w:t>
      </w:r>
      <w:r w:rsidR="0026409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52C58">
        <w:rPr>
          <w:rFonts w:ascii="ＭＳ ゴシック" w:eastAsia="ＭＳ ゴシック" w:hAnsi="ＭＳ ゴシック" w:hint="eastAsia"/>
          <w:sz w:val="24"/>
          <w:szCs w:val="24"/>
        </w:rPr>
        <w:t>以下のとおり計画の変更をしたく申請します。</w:t>
      </w:r>
    </w:p>
    <w:p w14:paraId="0A89B237" w14:textId="77777777" w:rsidR="00077FEC" w:rsidRPr="001A7F56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F869C0E" w14:textId="77777777" w:rsidR="00652C58" w:rsidRDefault="00652C58" w:rsidP="00077FEC">
      <w:pPr>
        <w:spacing w:line="32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4A1DA824" w14:textId="77777777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52C58" w:rsidRPr="001A7F56" w14:paraId="1BEC072C" w14:textId="77777777" w:rsidTr="00E73F67">
        <w:trPr>
          <w:trHeight w:val="1406"/>
        </w:trPr>
        <w:tc>
          <w:tcPr>
            <w:tcW w:w="9213" w:type="dxa"/>
          </w:tcPr>
          <w:p w14:paraId="6EC84BDC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15132E83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8DBE393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6B647E8" w14:textId="77777777" w:rsidR="00652C58" w:rsidRPr="007C369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52C58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652C58" w14:paraId="30CB189C" w14:textId="77777777" w:rsidTr="00C70882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09F17064" w14:textId="77777777" w:rsidR="00652C58" w:rsidRPr="007C3691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0E716F64" w14:textId="77777777" w:rsidR="00652C58" w:rsidRPr="007C3691" w:rsidRDefault="00652C58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52C58" w14:paraId="1BDE64A2" w14:textId="77777777" w:rsidTr="00C70882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7A7BE4DF" w14:textId="77777777" w:rsidR="00652C58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E0834CC" w14:textId="77777777" w:rsidR="00652C58" w:rsidRDefault="00652C58" w:rsidP="00652C58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4E9B519" w14:textId="42B0CD62" w:rsidR="00366CA8" w:rsidRDefault="00366CA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3C3F4CF" w14:textId="77777777" w:rsidR="00296380" w:rsidRDefault="00296380" w:rsidP="00652C58">
      <w:pPr>
        <w:spacing w:line="32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A7FEA67" w14:textId="77777777" w:rsidR="00366CA8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652C58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AF6B990" w14:textId="77777777" w:rsidR="00366CA8" w:rsidRPr="001A7F56" w:rsidRDefault="00366CA8" w:rsidP="00366CA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2D82B484" w14:textId="77777777" w:rsidTr="00C70882">
        <w:trPr>
          <w:trHeight w:val="128"/>
        </w:trPr>
        <w:tc>
          <w:tcPr>
            <w:tcW w:w="1701" w:type="dxa"/>
          </w:tcPr>
          <w:p w14:paraId="21A1C35D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55D08533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B92DB2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0BED6685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131A76C2" w14:textId="77777777" w:rsidTr="00C70882">
        <w:trPr>
          <w:trHeight w:val="2139"/>
        </w:trPr>
        <w:tc>
          <w:tcPr>
            <w:tcW w:w="1701" w:type="dxa"/>
          </w:tcPr>
          <w:p w14:paraId="0A53E846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02815F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29FF58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3580A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963F0B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D6CC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43CC37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FE285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5F04BF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45FD7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2D445EA6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794ABBDA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5900F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2EFDFEC" w14:textId="77777777" w:rsidR="00E73F67" w:rsidRDefault="00E73F67" w:rsidP="00E73F6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5057BD3" w14:textId="77777777" w:rsidR="00366CA8" w:rsidRPr="001A7F56" w:rsidRDefault="00366CA8" w:rsidP="00366CA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0958BB66" w14:textId="77777777" w:rsidTr="00C70882">
        <w:trPr>
          <w:trHeight w:val="128"/>
        </w:trPr>
        <w:tc>
          <w:tcPr>
            <w:tcW w:w="1701" w:type="dxa"/>
          </w:tcPr>
          <w:p w14:paraId="166E9D4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2C9393B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496A9CD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12FCDA8B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06657F2F" w14:textId="77777777" w:rsidTr="00C70882">
        <w:trPr>
          <w:trHeight w:val="2139"/>
        </w:trPr>
        <w:tc>
          <w:tcPr>
            <w:tcW w:w="1701" w:type="dxa"/>
          </w:tcPr>
          <w:p w14:paraId="2C19F4A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CC424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85952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274E1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EAD39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52E6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916B92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D8B78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8066B46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4E281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4F085970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7ECCECB6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1FCA1" w14:textId="77777777" w:rsidR="00E73F67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5F655F5D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0E5BF1AF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5391CD" w14:textId="77777777" w:rsidR="00652C58" w:rsidRPr="00372DF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390D4D66" w14:textId="77777777" w:rsidR="00652C58" w:rsidRDefault="00652C58" w:rsidP="00652C58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E5F197F" w14:textId="77777777" w:rsidR="00652C58" w:rsidRDefault="00652C58" w:rsidP="00652C58">
      <w:pPr>
        <w:spacing w:line="320" w:lineRule="exact"/>
        <w:ind w:rightChars="-135" w:right="-283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5B0A">
        <w:rPr>
          <w:rFonts w:ascii="ＭＳ ゴシック" w:eastAsia="ＭＳ ゴシック" w:hAnsi="ＭＳ ゴシック" w:hint="eastAsia"/>
          <w:sz w:val="24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61F601" w14:textId="77777777" w:rsidR="00652C58" w:rsidRPr="000B5061" w:rsidRDefault="00652C58" w:rsidP="00652C58">
      <w:pPr>
        <w:spacing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652C58" w:rsidRPr="001A7F56" w14:paraId="4AF78802" w14:textId="77777777" w:rsidTr="00C70882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1627482D" w14:textId="77777777" w:rsidR="00652C58" w:rsidRPr="002C5B0A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変更後の額</w:t>
            </w:r>
          </w:p>
          <w:p w14:paraId="7C08A895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384BD8" w14:textId="2A359CA9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E73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事業経費の（Ａ））に４／５をかけて算出される額と</w:t>
            </w:r>
            <w:r w:rsidR="00197B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29714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312AAC9D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D2CCE6A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538542A0" w14:textId="77777777" w:rsidR="003E00F6" w:rsidRPr="00531140" w:rsidRDefault="003E00F6" w:rsidP="00A929A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3E00F6" w:rsidRPr="00531140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8029F" w14:textId="77777777" w:rsidR="000405AF" w:rsidRDefault="000405AF" w:rsidP="00F83FF3">
      <w:r>
        <w:separator/>
      </w:r>
    </w:p>
  </w:endnote>
  <w:endnote w:type="continuationSeparator" w:id="0">
    <w:p w14:paraId="7F265F19" w14:textId="77777777" w:rsidR="000405AF" w:rsidRDefault="000405AF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153F" w14:textId="77777777" w:rsidR="000405AF" w:rsidRDefault="000405AF" w:rsidP="00F83FF3">
      <w:r>
        <w:separator/>
      </w:r>
    </w:p>
  </w:footnote>
  <w:footnote w:type="continuationSeparator" w:id="0">
    <w:p w14:paraId="5B7D7E23" w14:textId="77777777" w:rsidR="000405AF" w:rsidRDefault="000405AF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05AF"/>
    <w:rsid w:val="00045EE7"/>
    <w:rsid w:val="00054508"/>
    <w:rsid w:val="000608FC"/>
    <w:rsid w:val="00063524"/>
    <w:rsid w:val="00077FEC"/>
    <w:rsid w:val="000C497E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81594"/>
    <w:rsid w:val="00194FA6"/>
    <w:rsid w:val="00197B2C"/>
    <w:rsid w:val="001A39A2"/>
    <w:rsid w:val="001A7F56"/>
    <w:rsid w:val="001B5934"/>
    <w:rsid w:val="001C6A2E"/>
    <w:rsid w:val="001F5143"/>
    <w:rsid w:val="00206C98"/>
    <w:rsid w:val="0023203D"/>
    <w:rsid w:val="002465B7"/>
    <w:rsid w:val="00251CD6"/>
    <w:rsid w:val="0026409A"/>
    <w:rsid w:val="00271569"/>
    <w:rsid w:val="0029134F"/>
    <w:rsid w:val="00296380"/>
    <w:rsid w:val="00296CB9"/>
    <w:rsid w:val="002A637C"/>
    <w:rsid w:val="002C46A6"/>
    <w:rsid w:val="003237AA"/>
    <w:rsid w:val="00335733"/>
    <w:rsid w:val="00335735"/>
    <w:rsid w:val="00366CA8"/>
    <w:rsid w:val="00372B54"/>
    <w:rsid w:val="00372DF1"/>
    <w:rsid w:val="003967CB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31140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2C58"/>
    <w:rsid w:val="00657862"/>
    <w:rsid w:val="00666467"/>
    <w:rsid w:val="006675C6"/>
    <w:rsid w:val="00675C61"/>
    <w:rsid w:val="00682E06"/>
    <w:rsid w:val="006C6896"/>
    <w:rsid w:val="006E6138"/>
    <w:rsid w:val="006E65DB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81B4C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8C6BC7"/>
    <w:rsid w:val="00912027"/>
    <w:rsid w:val="009239B1"/>
    <w:rsid w:val="00937780"/>
    <w:rsid w:val="00940928"/>
    <w:rsid w:val="0098104C"/>
    <w:rsid w:val="009B1C13"/>
    <w:rsid w:val="009E088F"/>
    <w:rsid w:val="00A00951"/>
    <w:rsid w:val="00A27730"/>
    <w:rsid w:val="00A41D9F"/>
    <w:rsid w:val="00A54047"/>
    <w:rsid w:val="00A5458F"/>
    <w:rsid w:val="00A66EC7"/>
    <w:rsid w:val="00A70C69"/>
    <w:rsid w:val="00A860DB"/>
    <w:rsid w:val="00A929A4"/>
    <w:rsid w:val="00AD5E08"/>
    <w:rsid w:val="00B30F1D"/>
    <w:rsid w:val="00B60453"/>
    <w:rsid w:val="00B7722F"/>
    <w:rsid w:val="00B91AD4"/>
    <w:rsid w:val="00BB2BF7"/>
    <w:rsid w:val="00C65255"/>
    <w:rsid w:val="00CD0E8B"/>
    <w:rsid w:val="00CF3077"/>
    <w:rsid w:val="00D04ED5"/>
    <w:rsid w:val="00D10939"/>
    <w:rsid w:val="00D44F2C"/>
    <w:rsid w:val="00D473DE"/>
    <w:rsid w:val="00D571B0"/>
    <w:rsid w:val="00D643BE"/>
    <w:rsid w:val="00D66215"/>
    <w:rsid w:val="00D73D99"/>
    <w:rsid w:val="00D8706C"/>
    <w:rsid w:val="00DA18CD"/>
    <w:rsid w:val="00DB4A8A"/>
    <w:rsid w:val="00DE10CC"/>
    <w:rsid w:val="00E22235"/>
    <w:rsid w:val="00E3220C"/>
    <w:rsid w:val="00E73F67"/>
    <w:rsid w:val="00EA77A9"/>
    <w:rsid w:val="00EB51C9"/>
    <w:rsid w:val="00EC7CF2"/>
    <w:rsid w:val="00ED5E06"/>
    <w:rsid w:val="00ED6720"/>
    <w:rsid w:val="00ED78E8"/>
    <w:rsid w:val="00F20C4B"/>
    <w:rsid w:val="00F32CE2"/>
    <w:rsid w:val="00F63308"/>
    <w:rsid w:val="00F720A8"/>
    <w:rsid w:val="00F83FF3"/>
    <w:rsid w:val="00FE240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925C5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0DB-A383-4091-88DF-5676A76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吉府 望</cp:lastModifiedBy>
  <cp:revision>3</cp:revision>
  <cp:lastPrinted>2020-11-12T06:04:00Z</cp:lastPrinted>
  <dcterms:created xsi:type="dcterms:W3CDTF">2020-11-12T06:02:00Z</dcterms:created>
  <dcterms:modified xsi:type="dcterms:W3CDTF">2020-11-12T06:50:00Z</dcterms:modified>
</cp:coreProperties>
</file>