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7CFF" w14:textId="52AD6163" w:rsidR="00DF493B" w:rsidRDefault="00DE6953" w:rsidP="00DE6953">
      <w:pPr>
        <w:wordWrap w:val="0"/>
        <w:spacing w:line="340" w:lineRule="exact"/>
        <w:jc w:val="right"/>
        <w:rPr>
          <w:sz w:val="28"/>
          <w:szCs w:val="14"/>
        </w:rPr>
      </w:pPr>
      <w:r>
        <w:rPr>
          <w:rFonts w:hint="eastAsia"/>
          <w:sz w:val="28"/>
          <w:szCs w:val="14"/>
          <w:bdr w:val="single" w:sz="4" w:space="0" w:color="auto"/>
        </w:rPr>
        <w:t xml:space="preserve">　</w:t>
      </w:r>
      <w:r w:rsidRPr="00DE6953">
        <w:rPr>
          <w:rFonts w:hint="eastAsia"/>
          <w:sz w:val="28"/>
          <w:szCs w:val="14"/>
          <w:bdr w:val="single" w:sz="4" w:space="0" w:color="auto"/>
        </w:rPr>
        <w:t>別</w:t>
      </w:r>
      <w:r>
        <w:rPr>
          <w:rFonts w:hint="eastAsia"/>
          <w:sz w:val="28"/>
          <w:szCs w:val="14"/>
          <w:bdr w:val="single" w:sz="4" w:space="0" w:color="auto"/>
        </w:rPr>
        <w:t xml:space="preserve">　</w:t>
      </w:r>
      <w:r w:rsidRPr="00DE6953">
        <w:rPr>
          <w:rFonts w:hint="eastAsia"/>
          <w:sz w:val="28"/>
          <w:szCs w:val="14"/>
          <w:bdr w:val="single" w:sz="4" w:space="0" w:color="auto"/>
        </w:rPr>
        <w:t>紙</w:t>
      </w:r>
      <w:r>
        <w:rPr>
          <w:rFonts w:hint="eastAsia"/>
          <w:sz w:val="28"/>
          <w:szCs w:val="14"/>
          <w:bdr w:val="single" w:sz="4" w:space="0" w:color="auto"/>
        </w:rPr>
        <w:t xml:space="preserve">　</w:t>
      </w:r>
    </w:p>
    <w:p w14:paraId="4EC08B5F" w14:textId="77777777" w:rsidR="00DE6953" w:rsidRPr="00DE6953" w:rsidRDefault="00DE6953" w:rsidP="00DF493B">
      <w:pPr>
        <w:spacing w:line="340" w:lineRule="exact"/>
        <w:ind w:right="1120"/>
        <w:rPr>
          <w:sz w:val="28"/>
          <w:szCs w:val="14"/>
        </w:rPr>
      </w:pPr>
    </w:p>
    <w:p w14:paraId="65E51B93" w14:textId="7ECA2DFB" w:rsidR="00DF493B" w:rsidRPr="00410976" w:rsidRDefault="00F975D9" w:rsidP="00DC0B6D">
      <w:pPr>
        <w:spacing w:line="400" w:lineRule="exact"/>
        <w:ind w:right="57"/>
        <w:jc w:val="center"/>
        <w:rPr>
          <w:b/>
          <w:bCs/>
          <w:sz w:val="36"/>
          <w:szCs w:val="36"/>
        </w:rPr>
      </w:pPr>
      <w:r w:rsidRPr="00410976">
        <w:rPr>
          <w:rFonts w:hint="eastAsia"/>
          <w:b/>
          <w:bCs/>
          <w:sz w:val="36"/>
          <w:szCs w:val="36"/>
        </w:rPr>
        <w:t>脱炭素推進研修会</w:t>
      </w:r>
    </w:p>
    <w:p w14:paraId="215FC78C" w14:textId="77777777" w:rsidR="00DF493B" w:rsidRPr="00410976" w:rsidRDefault="00DF493B" w:rsidP="00DF493B">
      <w:pPr>
        <w:spacing w:line="340" w:lineRule="exact"/>
        <w:ind w:right="56"/>
        <w:rPr>
          <w:bCs/>
          <w:szCs w:val="36"/>
        </w:rPr>
      </w:pPr>
    </w:p>
    <w:p w14:paraId="59DA9820" w14:textId="570D39C5" w:rsidR="00C15D32" w:rsidRPr="00C15D32" w:rsidRDefault="00DF493B" w:rsidP="00C15D32">
      <w:pPr>
        <w:spacing w:line="400" w:lineRule="exact"/>
        <w:ind w:right="57"/>
        <w:jc w:val="center"/>
        <w:rPr>
          <w:b/>
        </w:rPr>
      </w:pPr>
      <w:r w:rsidRPr="00410976">
        <w:rPr>
          <w:rFonts w:hint="eastAsia"/>
          <w:b/>
          <w:bCs/>
          <w:sz w:val="36"/>
        </w:rPr>
        <w:t xml:space="preserve">＜ </w:t>
      </w:r>
      <w:r w:rsidR="003873E3" w:rsidRPr="00410976">
        <w:rPr>
          <w:rFonts w:hint="eastAsia"/>
          <w:b/>
          <w:bCs/>
          <w:sz w:val="36"/>
        </w:rPr>
        <w:t>参加</w:t>
      </w:r>
      <w:r w:rsidRPr="00410976">
        <w:rPr>
          <w:rFonts w:hint="eastAsia"/>
          <w:b/>
          <w:bCs/>
          <w:sz w:val="36"/>
        </w:rPr>
        <w:t>申込書 ＞</w:t>
      </w:r>
      <w:r w:rsidRPr="00410976">
        <w:rPr>
          <w:rFonts w:hint="eastAsia"/>
          <w:b/>
        </w:rPr>
        <w:t xml:space="preserve"> </w:t>
      </w:r>
    </w:p>
    <w:p w14:paraId="449349A1" w14:textId="77777777" w:rsidR="00C15D32" w:rsidRDefault="00C15D32" w:rsidP="00C15D32">
      <w:pPr>
        <w:spacing w:line="340" w:lineRule="exact"/>
        <w:ind w:right="56"/>
        <w:rPr>
          <w:bCs/>
          <w:sz w:val="36"/>
        </w:rPr>
      </w:pPr>
    </w:p>
    <w:p w14:paraId="79008209" w14:textId="6D3979BD" w:rsidR="00C15D32" w:rsidRPr="00410976" w:rsidRDefault="00C15D32" w:rsidP="00DF493B">
      <w:pPr>
        <w:spacing w:line="340" w:lineRule="exact"/>
        <w:ind w:right="56"/>
        <w:jc w:val="center"/>
        <w:rPr>
          <w:bCs/>
          <w:sz w:val="36"/>
        </w:rPr>
      </w:pPr>
    </w:p>
    <w:p w14:paraId="6B8B8BDE" w14:textId="77777777" w:rsidR="00DF493B" w:rsidRPr="00410976" w:rsidRDefault="00DF493B" w:rsidP="00DF493B">
      <w:pPr>
        <w:spacing w:line="340" w:lineRule="exact"/>
        <w:ind w:right="56"/>
        <w:rPr>
          <w:bCs/>
          <w:sz w:val="36"/>
        </w:rPr>
      </w:pPr>
    </w:p>
    <w:p w14:paraId="6381C712" w14:textId="67F7A5CF" w:rsidR="00DF493B" w:rsidRPr="008E28AD" w:rsidRDefault="00DF493B" w:rsidP="008E28AD">
      <w:pPr>
        <w:spacing w:line="400" w:lineRule="exact"/>
        <w:ind w:right="57" w:firstLineChars="100" w:firstLine="259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【日時】 令和</w:t>
      </w:r>
      <w:r w:rsidR="00F975D9" w:rsidRPr="008E28AD">
        <w:rPr>
          <w:rFonts w:hint="eastAsia"/>
          <w:bCs/>
          <w:sz w:val="28"/>
          <w:szCs w:val="28"/>
        </w:rPr>
        <w:t>６</w:t>
      </w:r>
      <w:r w:rsidRPr="008E28AD">
        <w:rPr>
          <w:rFonts w:hint="eastAsia"/>
          <w:bCs/>
          <w:sz w:val="28"/>
          <w:szCs w:val="28"/>
        </w:rPr>
        <w:t>年１０月</w:t>
      </w:r>
      <w:r w:rsidR="006D0338" w:rsidRPr="008E28AD">
        <w:rPr>
          <w:rFonts w:hint="eastAsia"/>
          <w:bCs/>
          <w:sz w:val="28"/>
          <w:szCs w:val="28"/>
        </w:rPr>
        <w:t>１０</w:t>
      </w:r>
      <w:r w:rsidRPr="008E28AD">
        <w:rPr>
          <w:rFonts w:hint="eastAsia"/>
          <w:bCs/>
          <w:sz w:val="28"/>
          <w:szCs w:val="28"/>
        </w:rPr>
        <w:t>日（</w:t>
      </w:r>
      <w:r w:rsidR="00F975D9" w:rsidRPr="008E28AD">
        <w:rPr>
          <w:rFonts w:hint="eastAsia"/>
          <w:bCs/>
          <w:sz w:val="28"/>
          <w:szCs w:val="28"/>
        </w:rPr>
        <w:t>木</w:t>
      </w:r>
      <w:r w:rsidRPr="008E28AD">
        <w:rPr>
          <w:rFonts w:hint="eastAsia"/>
          <w:bCs/>
          <w:sz w:val="28"/>
          <w:szCs w:val="28"/>
        </w:rPr>
        <w:t>）１</w:t>
      </w:r>
      <w:r w:rsidR="00F975D9" w:rsidRPr="008E28AD">
        <w:rPr>
          <w:rFonts w:hint="eastAsia"/>
          <w:bCs/>
          <w:sz w:val="28"/>
          <w:szCs w:val="28"/>
        </w:rPr>
        <w:t>４</w:t>
      </w:r>
      <w:r w:rsidRPr="008E28AD">
        <w:rPr>
          <w:rFonts w:hint="eastAsia"/>
          <w:bCs/>
          <w:sz w:val="28"/>
          <w:szCs w:val="28"/>
        </w:rPr>
        <w:t>：００～１</w:t>
      </w:r>
      <w:r w:rsidR="00F975D9" w:rsidRPr="008E28AD">
        <w:rPr>
          <w:rFonts w:hint="eastAsia"/>
          <w:bCs/>
          <w:sz w:val="28"/>
          <w:szCs w:val="28"/>
        </w:rPr>
        <w:t>６</w:t>
      </w:r>
      <w:r w:rsidRPr="008E28AD">
        <w:rPr>
          <w:rFonts w:hint="eastAsia"/>
          <w:bCs/>
          <w:sz w:val="28"/>
          <w:szCs w:val="28"/>
        </w:rPr>
        <w:t>：</w:t>
      </w:r>
      <w:r w:rsidR="006D0338" w:rsidRPr="008E28AD">
        <w:rPr>
          <w:rFonts w:hint="eastAsia"/>
          <w:bCs/>
          <w:sz w:val="28"/>
          <w:szCs w:val="28"/>
        </w:rPr>
        <w:t>３</w:t>
      </w:r>
      <w:r w:rsidRPr="008E28AD">
        <w:rPr>
          <w:rFonts w:hint="eastAsia"/>
          <w:bCs/>
          <w:sz w:val="28"/>
          <w:szCs w:val="28"/>
        </w:rPr>
        <w:t>０</w:t>
      </w:r>
    </w:p>
    <w:p w14:paraId="04BEEE76" w14:textId="77858536" w:rsidR="00DF493B" w:rsidRPr="008E28AD" w:rsidRDefault="00DF493B" w:rsidP="008E28AD">
      <w:pPr>
        <w:snapToGrid w:val="0"/>
        <w:spacing w:line="400" w:lineRule="exact"/>
        <w:ind w:firstLineChars="100" w:firstLine="259"/>
        <w:contextualSpacing/>
        <w:rPr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 xml:space="preserve">【場所】 </w:t>
      </w:r>
      <w:r w:rsidRPr="008E28AD">
        <w:rPr>
          <w:rFonts w:hint="eastAsia"/>
          <w:sz w:val="28"/>
          <w:szCs w:val="28"/>
        </w:rPr>
        <w:t>地産業振興センター　本館　１階　第７研修室</w:t>
      </w:r>
    </w:p>
    <w:p w14:paraId="2BCECE14" w14:textId="77777777" w:rsidR="00DF493B" w:rsidRPr="008E28AD" w:rsidRDefault="00DF493B" w:rsidP="008E28AD">
      <w:pPr>
        <w:snapToGrid w:val="0"/>
        <w:spacing w:line="400" w:lineRule="exact"/>
        <w:ind w:firstLineChars="700" w:firstLine="1813"/>
        <w:contextualSpacing/>
        <w:rPr>
          <w:sz w:val="28"/>
          <w:szCs w:val="28"/>
        </w:rPr>
      </w:pP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8E28AD" w14:paraId="7602EB03" w14:textId="77777777" w:rsidTr="00E62B0D">
        <w:tc>
          <w:tcPr>
            <w:tcW w:w="1701" w:type="dxa"/>
          </w:tcPr>
          <w:p w14:paraId="0B2352CF" w14:textId="7166D699" w:rsidR="008E28AD" w:rsidRPr="00E62B0D" w:rsidRDefault="008E28AD" w:rsidP="008E28AD">
            <w:pPr>
              <w:spacing w:line="400" w:lineRule="exact"/>
              <w:ind w:right="-18"/>
              <w:jc w:val="distribute"/>
              <w:rPr>
                <w:bCs/>
                <w:sz w:val="28"/>
                <w:szCs w:val="28"/>
              </w:rPr>
            </w:pPr>
            <w:r w:rsidRPr="00E62B0D">
              <w:rPr>
                <w:rFonts w:hint="eastAsia"/>
                <w:bCs/>
                <w:sz w:val="28"/>
                <w:szCs w:val="28"/>
              </w:rPr>
              <w:t>会社名</w:t>
            </w:r>
          </w:p>
        </w:tc>
        <w:tc>
          <w:tcPr>
            <w:tcW w:w="7512" w:type="dxa"/>
          </w:tcPr>
          <w:p w14:paraId="652C77F5" w14:textId="77777777" w:rsidR="008E28AD" w:rsidRDefault="008E28AD" w:rsidP="008E28AD">
            <w:pPr>
              <w:spacing w:line="400" w:lineRule="exact"/>
              <w:ind w:right="-18"/>
              <w:rPr>
                <w:bCs/>
                <w:sz w:val="28"/>
                <w:szCs w:val="28"/>
              </w:rPr>
            </w:pPr>
          </w:p>
        </w:tc>
      </w:tr>
      <w:tr w:rsidR="006E1657" w14:paraId="6209878D" w14:textId="77777777" w:rsidTr="00E50499">
        <w:tc>
          <w:tcPr>
            <w:tcW w:w="1701" w:type="dxa"/>
          </w:tcPr>
          <w:p w14:paraId="2940A0B6" w14:textId="076D8098" w:rsidR="006E1657" w:rsidRPr="00E62B0D" w:rsidRDefault="006E1657" w:rsidP="008E28AD">
            <w:pPr>
              <w:spacing w:line="400" w:lineRule="exact"/>
              <w:ind w:right="-18"/>
              <w:jc w:val="distribute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所在地</w:t>
            </w:r>
          </w:p>
        </w:tc>
        <w:tc>
          <w:tcPr>
            <w:tcW w:w="7512" w:type="dxa"/>
          </w:tcPr>
          <w:p w14:paraId="2F621D44" w14:textId="77777777" w:rsidR="006E1657" w:rsidRDefault="006E1657" w:rsidP="008E28AD">
            <w:pPr>
              <w:spacing w:line="400" w:lineRule="exact"/>
              <w:ind w:right="-18"/>
              <w:rPr>
                <w:bCs/>
                <w:sz w:val="28"/>
                <w:szCs w:val="28"/>
              </w:rPr>
            </w:pPr>
          </w:p>
        </w:tc>
      </w:tr>
      <w:tr w:rsidR="000F7416" w14:paraId="528C0AE9" w14:textId="77777777" w:rsidTr="00E50499">
        <w:tc>
          <w:tcPr>
            <w:tcW w:w="1701" w:type="dxa"/>
          </w:tcPr>
          <w:p w14:paraId="68FEB957" w14:textId="3D03565D" w:rsidR="000F7416" w:rsidRPr="00E62B0D" w:rsidRDefault="000F7416" w:rsidP="008E28AD">
            <w:pPr>
              <w:spacing w:line="400" w:lineRule="exact"/>
              <w:ind w:right="-18"/>
              <w:jc w:val="distribute"/>
              <w:rPr>
                <w:bCs/>
                <w:sz w:val="28"/>
                <w:szCs w:val="28"/>
              </w:rPr>
            </w:pPr>
            <w:r w:rsidRPr="00E62B0D">
              <w:rPr>
                <w:rFonts w:hint="eastAsia"/>
                <w:bCs/>
                <w:sz w:val="28"/>
                <w:szCs w:val="28"/>
              </w:rPr>
              <w:t>部署名</w:t>
            </w:r>
          </w:p>
        </w:tc>
        <w:tc>
          <w:tcPr>
            <w:tcW w:w="7512" w:type="dxa"/>
          </w:tcPr>
          <w:p w14:paraId="0F192423" w14:textId="3A3C1BC7" w:rsidR="000F7416" w:rsidRDefault="000F7416" w:rsidP="008E28AD">
            <w:pPr>
              <w:spacing w:line="400" w:lineRule="exact"/>
              <w:ind w:right="-18"/>
              <w:rPr>
                <w:bCs/>
                <w:sz w:val="28"/>
                <w:szCs w:val="28"/>
              </w:rPr>
            </w:pPr>
          </w:p>
        </w:tc>
      </w:tr>
      <w:tr w:rsidR="000F7416" w14:paraId="0DEA5F56" w14:textId="77777777" w:rsidTr="00494132">
        <w:tc>
          <w:tcPr>
            <w:tcW w:w="1701" w:type="dxa"/>
          </w:tcPr>
          <w:p w14:paraId="618B6F53" w14:textId="145B29F5" w:rsidR="000F7416" w:rsidRPr="00E62B0D" w:rsidRDefault="000F7416" w:rsidP="008E28AD">
            <w:pPr>
              <w:spacing w:line="400" w:lineRule="exact"/>
              <w:ind w:right="-18"/>
              <w:jc w:val="distribute"/>
              <w:rPr>
                <w:bCs/>
                <w:sz w:val="28"/>
                <w:szCs w:val="28"/>
              </w:rPr>
            </w:pPr>
            <w:r w:rsidRPr="00E62B0D">
              <w:rPr>
                <w:rFonts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7512" w:type="dxa"/>
          </w:tcPr>
          <w:p w14:paraId="3D3AA575" w14:textId="0DB215C8" w:rsidR="000F7416" w:rsidRDefault="000F7416" w:rsidP="008E28AD">
            <w:pPr>
              <w:spacing w:line="400" w:lineRule="exact"/>
              <w:ind w:right="-18"/>
              <w:rPr>
                <w:bCs/>
                <w:sz w:val="28"/>
                <w:szCs w:val="28"/>
              </w:rPr>
            </w:pPr>
          </w:p>
        </w:tc>
      </w:tr>
      <w:tr w:rsidR="000F7416" w14:paraId="4F18FCDB" w14:textId="77777777" w:rsidTr="00E62B0D">
        <w:tc>
          <w:tcPr>
            <w:tcW w:w="1701" w:type="dxa"/>
          </w:tcPr>
          <w:p w14:paraId="0A91F8AD" w14:textId="3E4F5603" w:rsidR="000F7416" w:rsidRPr="00E62B0D" w:rsidRDefault="000F7416" w:rsidP="008E28AD">
            <w:pPr>
              <w:spacing w:line="400" w:lineRule="exact"/>
              <w:ind w:right="-18"/>
              <w:jc w:val="distribute"/>
              <w:rPr>
                <w:bCs/>
                <w:sz w:val="22"/>
                <w:szCs w:val="22"/>
              </w:rPr>
            </w:pPr>
            <w:r w:rsidRPr="000F7416">
              <w:rPr>
                <w:rFonts w:hint="eastAsia"/>
                <w:bCs/>
                <w:sz w:val="28"/>
                <w:szCs w:val="28"/>
              </w:rPr>
              <w:t>電話番号</w:t>
            </w:r>
          </w:p>
        </w:tc>
        <w:tc>
          <w:tcPr>
            <w:tcW w:w="7512" w:type="dxa"/>
          </w:tcPr>
          <w:p w14:paraId="1CFDC91C" w14:textId="77777777" w:rsidR="000F7416" w:rsidRDefault="000F7416" w:rsidP="008E28AD">
            <w:pPr>
              <w:spacing w:line="400" w:lineRule="exact"/>
              <w:ind w:right="-18"/>
              <w:jc w:val="left"/>
              <w:rPr>
                <w:bCs/>
                <w:sz w:val="28"/>
                <w:szCs w:val="28"/>
              </w:rPr>
            </w:pPr>
          </w:p>
        </w:tc>
      </w:tr>
      <w:tr w:rsidR="008E28AD" w14:paraId="486914C1" w14:textId="77777777" w:rsidTr="00E62B0D">
        <w:tc>
          <w:tcPr>
            <w:tcW w:w="1701" w:type="dxa"/>
          </w:tcPr>
          <w:p w14:paraId="3FB43C74" w14:textId="53E0E687" w:rsidR="008E28AD" w:rsidRPr="00E62B0D" w:rsidRDefault="008E28AD" w:rsidP="008E28AD">
            <w:pPr>
              <w:spacing w:line="400" w:lineRule="exact"/>
              <w:ind w:right="-18"/>
              <w:jc w:val="distribute"/>
              <w:rPr>
                <w:bCs/>
                <w:sz w:val="22"/>
                <w:szCs w:val="22"/>
              </w:rPr>
            </w:pPr>
            <w:r w:rsidRPr="00E62B0D">
              <w:rPr>
                <w:rFonts w:hint="eastAsia"/>
                <w:bCs/>
                <w:sz w:val="22"/>
                <w:szCs w:val="22"/>
              </w:rPr>
              <w:t>メールアドレス</w:t>
            </w:r>
          </w:p>
        </w:tc>
        <w:tc>
          <w:tcPr>
            <w:tcW w:w="7512" w:type="dxa"/>
          </w:tcPr>
          <w:p w14:paraId="007FF866" w14:textId="05B9AB1A" w:rsidR="008E28AD" w:rsidRDefault="008E28AD" w:rsidP="008E28AD">
            <w:pPr>
              <w:spacing w:line="400" w:lineRule="exact"/>
              <w:ind w:right="-18"/>
              <w:jc w:val="left"/>
              <w:rPr>
                <w:bCs/>
                <w:sz w:val="28"/>
                <w:szCs w:val="28"/>
              </w:rPr>
            </w:pPr>
          </w:p>
        </w:tc>
      </w:tr>
    </w:tbl>
    <w:p w14:paraId="226EACA4" w14:textId="77777777" w:rsidR="00410976" w:rsidRPr="008E28AD" w:rsidRDefault="00410976" w:rsidP="008E28AD">
      <w:pPr>
        <w:spacing w:line="400" w:lineRule="exact"/>
        <w:ind w:right="-18"/>
        <w:rPr>
          <w:bCs/>
          <w:sz w:val="28"/>
          <w:szCs w:val="28"/>
        </w:rPr>
      </w:pPr>
    </w:p>
    <w:p w14:paraId="044AEC50" w14:textId="657B4909" w:rsidR="00DF493B" w:rsidRPr="008E28AD" w:rsidRDefault="00DF493B" w:rsidP="008E28AD">
      <w:pPr>
        <w:spacing w:line="400" w:lineRule="exact"/>
        <w:ind w:right="56" w:firstLineChars="100" w:firstLine="259"/>
        <w:jc w:val="left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【</w:t>
      </w:r>
      <w:r w:rsidR="00C15D32">
        <w:rPr>
          <w:rFonts w:hint="eastAsia"/>
          <w:bCs/>
          <w:sz w:val="28"/>
          <w:szCs w:val="28"/>
        </w:rPr>
        <w:t>申込・</w:t>
      </w:r>
      <w:r w:rsidRPr="008E28AD">
        <w:rPr>
          <w:rFonts w:hint="eastAsia"/>
          <w:bCs/>
          <w:sz w:val="28"/>
          <w:szCs w:val="28"/>
        </w:rPr>
        <w:t>問合先】</w:t>
      </w:r>
      <w:r w:rsidR="006E1657">
        <w:rPr>
          <w:rFonts w:hint="eastAsia"/>
          <w:bCs/>
          <w:sz w:val="28"/>
          <w:szCs w:val="28"/>
        </w:rPr>
        <w:t xml:space="preserve">　</w:t>
      </w:r>
      <w:r w:rsidRPr="006E1657">
        <w:rPr>
          <w:rFonts w:hint="eastAsia"/>
          <w:bCs/>
          <w:sz w:val="28"/>
          <w:szCs w:val="28"/>
          <w:u w:val="single"/>
        </w:rPr>
        <w:t>９月</w:t>
      </w:r>
      <w:r w:rsidR="00416254" w:rsidRPr="006E1657">
        <w:rPr>
          <w:rFonts w:hint="eastAsia"/>
          <w:bCs/>
          <w:sz w:val="28"/>
          <w:szCs w:val="28"/>
          <w:u w:val="single"/>
        </w:rPr>
        <w:t>２</w:t>
      </w:r>
      <w:r w:rsidR="00F975D9" w:rsidRPr="006E1657">
        <w:rPr>
          <w:rFonts w:hint="eastAsia"/>
          <w:bCs/>
          <w:sz w:val="28"/>
          <w:szCs w:val="28"/>
          <w:u w:val="single"/>
        </w:rPr>
        <w:t>４</w:t>
      </w:r>
      <w:r w:rsidRPr="006E1657">
        <w:rPr>
          <w:rFonts w:hint="eastAsia"/>
          <w:bCs/>
          <w:sz w:val="28"/>
          <w:szCs w:val="28"/>
          <w:u w:val="single"/>
        </w:rPr>
        <w:t>日（</w:t>
      </w:r>
      <w:r w:rsidR="00F975D9" w:rsidRPr="006E1657">
        <w:rPr>
          <w:rFonts w:hint="eastAsia"/>
          <w:bCs/>
          <w:sz w:val="28"/>
          <w:szCs w:val="28"/>
          <w:u w:val="single"/>
        </w:rPr>
        <w:t>火</w:t>
      </w:r>
      <w:r w:rsidRPr="006E1657">
        <w:rPr>
          <w:rFonts w:hint="eastAsia"/>
          <w:bCs/>
          <w:sz w:val="28"/>
          <w:szCs w:val="28"/>
          <w:u w:val="single"/>
        </w:rPr>
        <w:t>）まで</w:t>
      </w:r>
      <w:r w:rsidRPr="008E28AD">
        <w:rPr>
          <w:rFonts w:hint="eastAsia"/>
          <w:bCs/>
          <w:sz w:val="28"/>
          <w:szCs w:val="28"/>
        </w:rPr>
        <w:t>にお申し込みください</w:t>
      </w:r>
    </w:p>
    <w:p w14:paraId="495858AF" w14:textId="77777777" w:rsidR="00DF493B" w:rsidRPr="008E28AD" w:rsidRDefault="00DF493B" w:rsidP="00822D96">
      <w:pPr>
        <w:spacing w:line="400" w:lineRule="exact"/>
        <w:ind w:leftChars="150" w:left="329" w:right="57" w:firstLineChars="150" w:firstLine="389"/>
        <w:jc w:val="left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〒９２０－８５８０　金沢市鞍月１丁目１番地</w:t>
      </w:r>
    </w:p>
    <w:p w14:paraId="5D4EFE13" w14:textId="70B95BD8" w:rsidR="00DF493B" w:rsidRPr="008E28AD" w:rsidRDefault="00DF493B" w:rsidP="00822D96">
      <w:pPr>
        <w:spacing w:line="400" w:lineRule="exact"/>
        <w:ind w:leftChars="150" w:left="329" w:right="57" w:firstLineChars="150" w:firstLine="389"/>
        <w:jc w:val="left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石川県生活環境部　カーボンニュートラル推進課（担当：</w:t>
      </w:r>
      <w:r w:rsidR="00F975D9" w:rsidRPr="008E28AD">
        <w:rPr>
          <w:rFonts w:hint="eastAsia"/>
          <w:bCs/>
          <w:sz w:val="28"/>
          <w:szCs w:val="28"/>
        </w:rPr>
        <w:t>寺田</w:t>
      </w:r>
      <w:r w:rsidRPr="008E28AD">
        <w:rPr>
          <w:rFonts w:hint="eastAsia"/>
          <w:bCs/>
          <w:sz w:val="28"/>
          <w:szCs w:val="28"/>
        </w:rPr>
        <w:t>）</w:t>
      </w:r>
    </w:p>
    <w:p w14:paraId="3A760A33" w14:textId="358DDBF2" w:rsidR="00DF493B" w:rsidRPr="008E28AD" w:rsidRDefault="00DF493B" w:rsidP="00822D96">
      <w:pPr>
        <w:spacing w:line="400" w:lineRule="exact"/>
        <w:ind w:leftChars="150" w:left="329" w:right="57" w:firstLineChars="150" w:firstLine="389"/>
        <w:jc w:val="left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ＴＥＬ：076-225-1</w:t>
      </w:r>
      <w:r w:rsidR="00F975D9" w:rsidRPr="008E28AD">
        <w:rPr>
          <w:bCs/>
          <w:sz w:val="28"/>
          <w:szCs w:val="28"/>
        </w:rPr>
        <w:t>469</w:t>
      </w:r>
      <w:r w:rsidRPr="008E28AD">
        <w:rPr>
          <w:rFonts w:hint="eastAsia"/>
          <w:bCs/>
          <w:sz w:val="28"/>
          <w:szCs w:val="28"/>
        </w:rPr>
        <w:t xml:space="preserve">    ＦＡＸ：076-225-1479</w:t>
      </w:r>
    </w:p>
    <w:p w14:paraId="5D722490" w14:textId="72F1D330" w:rsidR="00DF493B" w:rsidRPr="008E28AD" w:rsidRDefault="00DF493B" w:rsidP="00822D96">
      <w:pPr>
        <w:spacing w:line="400" w:lineRule="exact"/>
        <w:ind w:leftChars="150" w:left="329" w:right="57" w:firstLineChars="150" w:firstLine="389"/>
        <w:jc w:val="left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E-MAIL：</w:t>
      </w:r>
      <w:r w:rsidRPr="008E28AD">
        <w:rPr>
          <w:bCs/>
          <w:sz w:val="28"/>
          <w:szCs w:val="28"/>
        </w:rPr>
        <w:t>cn</w:t>
      </w:r>
      <w:r w:rsidR="00F975D9" w:rsidRPr="008E28AD">
        <w:rPr>
          <w:bCs/>
          <w:sz w:val="28"/>
          <w:szCs w:val="28"/>
        </w:rPr>
        <w:t>2</w:t>
      </w:r>
      <w:r w:rsidRPr="008E28AD">
        <w:rPr>
          <w:rFonts w:hint="eastAsia"/>
          <w:bCs/>
          <w:sz w:val="28"/>
          <w:szCs w:val="28"/>
        </w:rPr>
        <w:t>@pref.ishikawa.lg.jp</w:t>
      </w:r>
    </w:p>
    <w:p w14:paraId="7EF18093" w14:textId="3AF8C26A" w:rsidR="00DF493B" w:rsidRPr="008E28AD" w:rsidRDefault="00822D96" w:rsidP="008E28AD">
      <w:pPr>
        <w:spacing w:line="400" w:lineRule="exact"/>
        <w:ind w:right="-1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11DE868F" w14:textId="77777777" w:rsidR="00DF493B" w:rsidRPr="008E28AD" w:rsidRDefault="00DF493B" w:rsidP="008E28AD">
      <w:pPr>
        <w:spacing w:line="400" w:lineRule="exact"/>
        <w:ind w:right="56" w:firstLineChars="100" w:firstLine="259"/>
        <w:jc w:val="left"/>
        <w:rPr>
          <w:bCs/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【連絡事項】</w:t>
      </w:r>
    </w:p>
    <w:p w14:paraId="40BAB9C2" w14:textId="34767C63" w:rsidR="00CE5C19" w:rsidRPr="008E28AD" w:rsidRDefault="00DF493B" w:rsidP="00822D96">
      <w:pPr>
        <w:spacing w:line="400" w:lineRule="exact"/>
        <w:ind w:firstLineChars="250" w:firstLine="648"/>
        <w:rPr>
          <w:sz w:val="28"/>
          <w:szCs w:val="28"/>
        </w:rPr>
      </w:pPr>
      <w:r w:rsidRPr="008E28AD">
        <w:rPr>
          <w:rFonts w:hint="eastAsia"/>
          <w:bCs/>
          <w:sz w:val="28"/>
          <w:szCs w:val="28"/>
        </w:rPr>
        <w:t>１</w:t>
      </w:r>
      <w:r w:rsidR="00F975D9" w:rsidRPr="008E28AD">
        <w:rPr>
          <w:rFonts w:hint="eastAsia"/>
          <w:bCs/>
          <w:sz w:val="28"/>
          <w:szCs w:val="28"/>
        </w:rPr>
        <w:t>４</w:t>
      </w:r>
      <w:r w:rsidRPr="008E28AD">
        <w:rPr>
          <w:rFonts w:hint="eastAsia"/>
          <w:bCs/>
          <w:sz w:val="28"/>
          <w:szCs w:val="28"/>
        </w:rPr>
        <w:t>時開始となりますため</w:t>
      </w:r>
      <w:r w:rsidR="00822D96">
        <w:rPr>
          <w:rFonts w:hint="eastAsia"/>
          <w:bCs/>
          <w:sz w:val="28"/>
          <w:szCs w:val="28"/>
        </w:rPr>
        <w:t>、</w:t>
      </w:r>
      <w:r w:rsidR="00F975D9" w:rsidRPr="008E28AD">
        <w:rPr>
          <w:rFonts w:hint="eastAsia"/>
          <w:bCs/>
          <w:sz w:val="28"/>
          <w:szCs w:val="28"/>
        </w:rPr>
        <w:t>１３</w:t>
      </w:r>
      <w:r w:rsidRPr="008E28AD">
        <w:rPr>
          <w:rFonts w:hint="eastAsia"/>
          <w:bCs/>
          <w:sz w:val="28"/>
          <w:szCs w:val="28"/>
        </w:rPr>
        <w:t>時４５分には</w:t>
      </w:r>
      <w:r w:rsidR="006D0338" w:rsidRPr="008E28AD">
        <w:rPr>
          <w:rFonts w:hint="eastAsia"/>
          <w:bCs/>
          <w:sz w:val="28"/>
          <w:szCs w:val="28"/>
        </w:rPr>
        <w:t>集合をお願いいたします。</w:t>
      </w:r>
    </w:p>
    <w:sectPr w:rsidR="00CE5C19" w:rsidRPr="008E28AD" w:rsidSect="00906B14">
      <w:pgSz w:w="11907" w:h="16840" w:code="9"/>
      <w:pgMar w:top="1134" w:right="1134" w:bottom="1134" w:left="1134" w:header="170" w:footer="1021" w:gutter="0"/>
      <w:cols w:space="425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3F12" w14:textId="77777777" w:rsidR="00B83318" w:rsidRDefault="00B83318">
      <w:r>
        <w:separator/>
      </w:r>
    </w:p>
  </w:endnote>
  <w:endnote w:type="continuationSeparator" w:id="0">
    <w:p w14:paraId="5C79C7E3" w14:textId="77777777" w:rsidR="00B83318" w:rsidRDefault="00B8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ABA4" w14:textId="77777777" w:rsidR="00B83318" w:rsidRDefault="00B83318">
      <w:r>
        <w:separator/>
      </w:r>
    </w:p>
  </w:footnote>
  <w:footnote w:type="continuationSeparator" w:id="0">
    <w:p w14:paraId="0B5B6E03" w14:textId="77777777" w:rsidR="00B83318" w:rsidRDefault="00B8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1CB6"/>
    <w:multiLevelType w:val="hybridMultilevel"/>
    <w:tmpl w:val="A476C9C4"/>
    <w:lvl w:ilvl="0" w:tplc="7EC48D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E5"/>
    <w:rsid w:val="00011AAC"/>
    <w:rsid w:val="00011B8C"/>
    <w:rsid w:val="00030DEF"/>
    <w:rsid w:val="00033899"/>
    <w:rsid w:val="00040FFE"/>
    <w:rsid w:val="00056FDF"/>
    <w:rsid w:val="00067D57"/>
    <w:rsid w:val="000700E7"/>
    <w:rsid w:val="00070C9E"/>
    <w:rsid w:val="000725EE"/>
    <w:rsid w:val="00073F10"/>
    <w:rsid w:val="00084F2B"/>
    <w:rsid w:val="000B0DDE"/>
    <w:rsid w:val="000B35A1"/>
    <w:rsid w:val="000B4627"/>
    <w:rsid w:val="000C2C25"/>
    <w:rsid w:val="000C72AB"/>
    <w:rsid w:val="000D0284"/>
    <w:rsid w:val="000D5213"/>
    <w:rsid w:val="000D6C08"/>
    <w:rsid w:val="000F5BC3"/>
    <w:rsid w:val="000F7416"/>
    <w:rsid w:val="00103FF8"/>
    <w:rsid w:val="00111762"/>
    <w:rsid w:val="001236C3"/>
    <w:rsid w:val="00131159"/>
    <w:rsid w:val="00140D0D"/>
    <w:rsid w:val="00143282"/>
    <w:rsid w:val="001443A6"/>
    <w:rsid w:val="001445A3"/>
    <w:rsid w:val="0014644C"/>
    <w:rsid w:val="00162BD1"/>
    <w:rsid w:val="00177789"/>
    <w:rsid w:val="00180662"/>
    <w:rsid w:val="001A18C3"/>
    <w:rsid w:val="001B44FA"/>
    <w:rsid w:val="001C0F3E"/>
    <w:rsid w:val="001E242B"/>
    <w:rsid w:val="001E3723"/>
    <w:rsid w:val="001E5B70"/>
    <w:rsid w:val="001F1448"/>
    <w:rsid w:val="001F203B"/>
    <w:rsid w:val="001F76A0"/>
    <w:rsid w:val="00200C00"/>
    <w:rsid w:val="0020454D"/>
    <w:rsid w:val="0024788F"/>
    <w:rsid w:val="00250E94"/>
    <w:rsid w:val="0025134E"/>
    <w:rsid w:val="00252043"/>
    <w:rsid w:val="00262096"/>
    <w:rsid w:val="002666FE"/>
    <w:rsid w:val="002747D5"/>
    <w:rsid w:val="002B046E"/>
    <w:rsid w:val="002C1605"/>
    <w:rsid w:val="002C1F33"/>
    <w:rsid w:val="002F5646"/>
    <w:rsid w:val="002F72E1"/>
    <w:rsid w:val="00321910"/>
    <w:rsid w:val="00325860"/>
    <w:rsid w:val="00325DF0"/>
    <w:rsid w:val="00333196"/>
    <w:rsid w:val="00334EFC"/>
    <w:rsid w:val="003473F6"/>
    <w:rsid w:val="00370714"/>
    <w:rsid w:val="003726DF"/>
    <w:rsid w:val="00373C9A"/>
    <w:rsid w:val="00382FF9"/>
    <w:rsid w:val="003873E3"/>
    <w:rsid w:val="003A006D"/>
    <w:rsid w:val="003C754B"/>
    <w:rsid w:val="003E518B"/>
    <w:rsid w:val="003F0173"/>
    <w:rsid w:val="003F0E95"/>
    <w:rsid w:val="003F5153"/>
    <w:rsid w:val="003F7BDA"/>
    <w:rsid w:val="004063A6"/>
    <w:rsid w:val="0040748D"/>
    <w:rsid w:val="00410976"/>
    <w:rsid w:val="00411102"/>
    <w:rsid w:val="00416254"/>
    <w:rsid w:val="00431120"/>
    <w:rsid w:val="00434A44"/>
    <w:rsid w:val="004351C4"/>
    <w:rsid w:val="00444B12"/>
    <w:rsid w:val="00470A35"/>
    <w:rsid w:val="00474C8E"/>
    <w:rsid w:val="00486B7E"/>
    <w:rsid w:val="00495EF2"/>
    <w:rsid w:val="004D5317"/>
    <w:rsid w:val="004F10F0"/>
    <w:rsid w:val="00507C5B"/>
    <w:rsid w:val="005270FC"/>
    <w:rsid w:val="0054299D"/>
    <w:rsid w:val="00542A45"/>
    <w:rsid w:val="0056238E"/>
    <w:rsid w:val="005779A2"/>
    <w:rsid w:val="0058253B"/>
    <w:rsid w:val="00585254"/>
    <w:rsid w:val="005871A1"/>
    <w:rsid w:val="005939AA"/>
    <w:rsid w:val="00593BB7"/>
    <w:rsid w:val="005A23AE"/>
    <w:rsid w:val="005C11BE"/>
    <w:rsid w:val="005C4D7D"/>
    <w:rsid w:val="005D62DF"/>
    <w:rsid w:val="005F28C6"/>
    <w:rsid w:val="005F2A19"/>
    <w:rsid w:val="005F5AA0"/>
    <w:rsid w:val="005F710F"/>
    <w:rsid w:val="005F7DD0"/>
    <w:rsid w:val="006107A5"/>
    <w:rsid w:val="00611EFB"/>
    <w:rsid w:val="00617EE1"/>
    <w:rsid w:val="0062313F"/>
    <w:rsid w:val="00630975"/>
    <w:rsid w:val="0064525D"/>
    <w:rsid w:val="00647E49"/>
    <w:rsid w:val="006512A6"/>
    <w:rsid w:val="006538B4"/>
    <w:rsid w:val="00657858"/>
    <w:rsid w:val="00676440"/>
    <w:rsid w:val="006834DA"/>
    <w:rsid w:val="00686B19"/>
    <w:rsid w:val="006B724E"/>
    <w:rsid w:val="006D0338"/>
    <w:rsid w:val="006E1657"/>
    <w:rsid w:val="006F1DBA"/>
    <w:rsid w:val="00711D04"/>
    <w:rsid w:val="00713D54"/>
    <w:rsid w:val="007157BC"/>
    <w:rsid w:val="00717623"/>
    <w:rsid w:val="00721FDA"/>
    <w:rsid w:val="00722F69"/>
    <w:rsid w:val="00730A68"/>
    <w:rsid w:val="00735449"/>
    <w:rsid w:val="007664FE"/>
    <w:rsid w:val="007720D9"/>
    <w:rsid w:val="00787E08"/>
    <w:rsid w:val="007B3DC8"/>
    <w:rsid w:val="007C2DD8"/>
    <w:rsid w:val="007D4313"/>
    <w:rsid w:val="007E1AE2"/>
    <w:rsid w:val="008067B9"/>
    <w:rsid w:val="0080759F"/>
    <w:rsid w:val="008144DC"/>
    <w:rsid w:val="00822D96"/>
    <w:rsid w:val="00830765"/>
    <w:rsid w:val="00833AC0"/>
    <w:rsid w:val="008349CF"/>
    <w:rsid w:val="00840AF5"/>
    <w:rsid w:val="00850E1A"/>
    <w:rsid w:val="0085748B"/>
    <w:rsid w:val="008672F0"/>
    <w:rsid w:val="008771E2"/>
    <w:rsid w:val="008B2907"/>
    <w:rsid w:val="008B70F4"/>
    <w:rsid w:val="008C3FC2"/>
    <w:rsid w:val="008D0973"/>
    <w:rsid w:val="008E28AD"/>
    <w:rsid w:val="008F5925"/>
    <w:rsid w:val="008F5D52"/>
    <w:rsid w:val="00906B14"/>
    <w:rsid w:val="009150CA"/>
    <w:rsid w:val="009157CF"/>
    <w:rsid w:val="00916634"/>
    <w:rsid w:val="009243BA"/>
    <w:rsid w:val="009249B5"/>
    <w:rsid w:val="0093684B"/>
    <w:rsid w:val="00951CDB"/>
    <w:rsid w:val="009549AF"/>
    <w:rsid w:val="00963BD4"/>
    <w:rsid w:val="0096791E"/>
    <w:rsid w:val="00976F60"/>
    <w:rsid w:val="009806A5"/>
    <w:rsid w:val="009905C4"/>
    <w:rsid w:val="009A4B44"/>
    <w:rsid w:val="009C3D49"/>
    <w:rsid w:val="009E50E4"/>
    <w:rsid w:val="009E767C"/>
    <w:rsid w:val="00A20EC7"/>
    <w:rsid w:val="00A21096"/>
    <w:rsid w:val="00A26D80"/>
    <w:rsid w:val="00A3332A"/>
    <w:rsid w:val="00A41E39"/>
    <w:rsid w:val="00A435DB"/>
    <w:rsid w:val="00A61287"/>
    <w:rsid w:val="00A70E81"/>
    <w:rsid w:val="00A778A2"/>
    <w:rsid w:val="00A850CD"/>
    <w:rsid w:val="00A86176"/>
    <w:rsid w:val="00AA3DE0"/>
    <w:rsid w:val="00AB4E09"/>
    <w:rsid w:val="00AC10FB"/>
    <w:rsid w:val="00AC178A"/>
    <w:rsid w:val="00AC3404"/>
    <w:rsid w:val="00AC4619"/>
    <w:rsid w:val="00AC4EF8"/>
    <w:rsid w:val="00AC6873"/>
    <w:rsid w:val="00AD5702"/>
    <w:rsid w:val="00AF78CA"/>
    <w:rsid w:val="00B00563"/>
    <w:rsid w:val="00B06DFB"/>
    <w:rsid w:val="00B141EE"/>
    <w:rsid w:val="00B412B9"/>
    <w:rsid w:val="00B51CB3"/>
    <w:rsid w:val="00B53186"/>
    <w:rsid w:val="00B606E6"/>
    <w:rsid w:val="00B71E0A"/>
    <w:rsid w:val="00B83318"/>
    <w:rsid w:val="00B977CD"/>
    <w:rsid w:val="00BB5BF3"/>
    <w:rsid w:val="00BE0F9A"/>
    <w:rsid w:val="00BE2F6D"/>
    <w:rsid w:val="00BF3BE9"/>
    <w:rsid w:val="00BF4500"/>
    <w:rsid w:val="00C06480"/>
    <w:rsid w:val="00C1335E"/>
    <w:rsid w:val="00C15D32"/>
    <w:rsid w:val="00C2165E"/>
    <w:rsid w:val="00C23B27"/>
    <w:rsid w:val="00C40129"/>
    <w:rsid w:val="00C41DDB"/>
    <w:rsid w:val="00C44402"/>
    <w:rsid w:val="00C52CFA"/>
    <w:rsid w:val="00C53801"/>
    <w:rsid w:val="00C64B74"/>
    <w:rsid w:val="00C73750"/>
    <w:rsid w:val="00CD0E3B"/>
    <w:rsid w:val="00CD3676"/>
    <w:rsid w:val="00CD5A94"/>
    <w:rsid w:val="00CD62ED"/>
    <w:rsid w:val="00CD65E5"/>
    <w:rsid w:val="00CE5C19"/>
    <w:rsid w:val="00CF64DA"/>
    <w:rsid w:val="00D06E4F"/>
    <w:rsid w:val="00D13E5D"/>
    <w:rsid w:val="00D146B2"/>
    <w:rsid w:val="00D31DDF"/>
    <w:rsid w:val="00D330F5"/>
    <w:rsid w:val="00D4740D"/>
    <w:rsid w:val="00D52A9A"/>
    <w:rsid w:val="00D57587"/>
    <w:rsid w:val="00D64E1B"/>
    <w:rsid w:val="00D65A70"/>
    <w:rsid w:val="00D730BC"/>
    <w:rsid w:val="00D8071B"/>
    <w:rsid w:val="00D828AB"/>
    <w:rsid w:val="00D82CD4"/>
    <w:rsid w:val="00DC0B6D"/>
    <w:rsid w:val="00DE0834"/>
    <w:rsid w:val="00DE36FF"/>
    <w:rsid w:val="00DE6953"/>
    <w:rsid w:val="00DF1D5F"/>
    <w:rsid w:val="00DF493B"/>
    <w:rsid w:val="00E178FC"/>
    <w:rsid w:val="00E2327C"/>
    <w:rsid w:val="00E3356A"/>
    <w:rsid w:val="00E37911"/>
    <w:rsid w:val="00E40285"/>
    <w:rsid w:val="00E45771"/>
    <w:rsid w:val="00E62B0D"/>
    <w:rsid w:val="00E71A98"/>
    <w:rsid w:val="00E77196"/>
    <w:rsid w:val="00E86DAB"/>
    <w:rsid w:val="00EA6CC6"/>
    <w:rsid w:val="00EE0B46"/>
    <w:rsid w:val="00EF284E"/>
    <w:rsid w:val="00EF4338"/>
    <w:rsid w:val="00EF53A3"/>
    <w:rsid w:val="00EF7F6F"/>
    <w:rsid w:val="00F36976"/>
    <w:rsid w:val="00F36A1E"/>
    <w:rsid w:val="00F435BD"/>
    <w:rsid w:val="00F854A8"/>
    <w:rsid w:val="00F91BB2"/>
    <w:rsid w:val="00F975D9"/>
    <w:rsid w:val="00FD22D2"/>
    <w:rsid w:val="00FE61B1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99F083E"/>
  <w15:docId w15:val="{301AD52D-EAEC-41B1-A26A-CDCA8E0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C1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4788F"/>
    <w:rPr>
      <w:color w:val="0000FF"/>
      <w:u w:val="single"/>
    </w:rPr>
  </w:style>
  <w:style w:type="paragraph" w:styleId="a7">
    <w:name w:val="Balloon Text"/>
    <w:basedOn w:val="a"/>
    <w:link w:val="a8"/>
    <w:rsid w:val="00D828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28A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D8071B"/>
    <w:rPr>
      <w:rFonts w:ascii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DF493B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6D0338"/>
    <w:rPr>
      <w:color w:val="605E5C"/>
      <w:shd w:val="clear" w:color="auto" w:fill="E1DFDD"/>
    </w:rPr>
  </w:style>
  <w:style w:type="table" w:styleId="ab">
    <w:name w:val="Table Grid"/>
    <w:basedOn w:val="a1"/>
    <w:rsid w:val="008E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E6D2-592B-406E-B255-A5D0F21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Administrator</dc:creator>
  <cp:keywords/>
  <cp:lastModifiedBy>HW55032</cp:lastModifiedBy>
  <cp:revision>27</cp:revision>
  <cp:lastPrinted>2023-09-07T06:50:00Z</cp:lastPrinted>
  <dcterms:created xsi:type="dcterms:W3CDTF">2023-09-07T06:47:00Z</dcterms:created>
  <dcterms:modified xsi:type="dcterms:W3CDTF">2024-09-05T06:51:00Z</dcterms:modified>
</cp:coreProperties>
</file>